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34" w:rsidRPr="00726AA0" w:rsidRDefault="00835A34" w:rsidP="00835A34">
      <w:pPr>
        <w:pStyle w:val="ConsPlusNormal"/>
        <w:jc w:val="right"/>
        <w:outlineLvl w:val="0"/>
        <w:rPr>
          <w:b/>
        </w:rPr>
      </w:pPr>
      <w:r w:rsidRPr="00726AA0">
        <w:rPr>
          <w:b/>
        </w:rPr>
        <w:t>Приложение N 1</w:t>
      </w:r>
    </w:p>
    <w:p w:rsidR="00835A34" w:rsidRPr="00910F23" w:rsidRDefault="00835A34" w:rsidP="00835A34">
      <w:pPr>
        <w:pStyle w:val="ConsPlusNormal"/>
        <w:jc w:val="right"/>
      </w:pPr>
      <w:r w:rsidRPr="00910F23">
        <w:t>к приказу ФАС России</w:t>
      </w:r>
    </w:p>
    <w:p w:rsidR="00835A34" w:rsidRDefault="00835A34" w:rsidP="00835A34">
      <w:pPr>
        <w:pStyle w:val="ConsPlusNormal"/>
        <w:jc w:val="right"/>
      </w:pPr>
      <w:r>
        <w:t>от 18.01.2019 N 38/19</w:t>
      </w:r>
    </w:p>
    <w:p w:rsidR="00835A34" w:rsidRPr="00910F23" w:rsidRDefault="00835A34" w:rsidP="00835A34">
      <w:pPr>
        <w:pStyle w:val="ConsPlusNormal"/>
        <w:jc w:val="right"/>
      </w:pPr>
    </w:p>
    <w:p w:rsidR="00835A34" w:rsidRPr="00910F23" w:rsidRDefault="00835A34" w:rsidP="00835A34">
      <w:pPr>
        <w:pStyle w:val="ConsPlusNormal"/>
        <w:jc w:val="right"/>
        <w:outlineLvl w:val="1"/>
      </w:pPr>
      <w:r w:rsidRPr="00910F23">
        <w:t>Форма 3</w:t>
      </w:r>
    </w:p>
    <w:p w:rsidR="00835A34" w:rsidRPr="00910F23" w:rsidRDefault="00835A34" w:rsidP="00835A34">
      <w:pPr>
        <w:pStyle w:val="ConsPlusNormal"/>
        <w:ind w:firstLine="540"/>
        <w:jc w:val="both"/>
      </w:pPr>
    </w:p>
    <w:p w:rsidR="00835A34" w:rsidRPr="00A8176D" w:rsidRDefault="00835A34" w:rsidP="00835A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76D">
        <w:rPr>
          <w:rFonts w:ascii="Times New Roman" w:hAnsi="Times New Roman" w:cs="Times New Roman"/>
          <w:sz w:val="24"/>
          <w:szCs w:val="24"/>
        </w:rPr>
        <w:t xml:space="preserve">    Информация о тарифах  </w:t>
      </w:r>
      <w:r w:rsidRPr="00A8176D">
        <w:rPr>
          <w:rFonts w:ascii="Times New Roman" w:hAnsi="Times New Roman" w:cs="Times New Roman"/>
          <w:sz w:val="24"/>
          <w:szCs w:val="24"/>
          <w:u w:val="single"/>
        </w:rPr>
        <w:t>МП  «ЖЭК-3» Ханты-Мансийского района</w:t>
      </w:r>
      <w:r w:rsidRPr="00A8176D">
        <w:rPr>
          <w:rFonts w:ascii="Times New Roman" w:hAnsi="Times New Roman" w:cs="Times New Roman"/>
          <w:sz w:val="24"/>
          <w:szCs w:val="24"/>
        </w:rPr>
        <w:t xml:space="preserve"> на услуги</w:t>
      </w:r>
    </w:p>
    <w:p w:rsidR="00835A34" w:rsidRPr="00A8176D" w:rsidRDefault="00835A34" w:rsidP="00835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10F2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A8176D">
        <w:rPr>
          <w:rFonts w:ascii="Times New Roman" w:hAnsi="Times New Roman" w:cs="Times New Roman"/>
          <w:sz w:val="16"/>
          <w:szCs w:val="16"/>
        </w:rPr>
        <w:t>(наименование субъекта естественной монополии)</w:t>
      </w:r>
    </w:p>
    <w:p w:rsidR="00835A34" w:rsidRDefault="00835A34" w:rsidP="00835A34">
      <w:pPr>
        <w:pStyle w:val="ConsPlusNonformat"/>
        <w:jc w:val="both"/>
        <w:rPr>
          <w:rFonts w:ascii="Times New Roman" w:hAnsi="Times New Roman" w:cs="Times New Roman"/>
        </w:rPr>
      </w:pPr>
    </w:p>
    <w:p w:rsidR="00835A34" w:rsidRPr="00A8176D" w:rsidRDefault="00835A34" w:rsidP="00835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76D">
        <w:rPr>
          <w:rFonts w:ascii="Times New Roman" w:hAnsi="Times New Roman" w:cs="Times New Roman"/>
          <w:sz w:val="24"/>
          <w:szCs w:val="24"/>
        </w:rPr>
        <w:t>по транспортировке газа по газораспределительным сетям на территории</w:t>
      </w:r>
    </w:p>
    <w:p w:rsidR="00835A34" w:rsidRDefault="00835A34" w:rsidP="00835A34">
      <w:pPr>
        <w:pStyle w:val="ConsPlusNonformat"/>
        <w:jc w:val="both"/>
        <w:rPr>
          <w:rFonts w:ascii="Times New Roman" w:hAnsi="Times New Roman" w:cs="Times New Roman"/>
        </w:rPr>
      </w:pPr>
    </w:p>
    <w:p w:rsidR="00835A34" w:rsidRPr="00A8176D" w:rsidRDefault="00835A34" w:rsidP="00835A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76D">
        <w:rPr>
          <w:rFonts w:ascii="Times New Roman" w:hAnsi="Times New Roman" w:cs="Times New Roman"/>
          <w:sz w:val="24"/>
          <w:szCs w:val="24"/>
          <w:u w:val="single"/>
        </w:rPr>
        <w:t>Ханты-Мансийский автономный округ - Югра</w:t>
      </w:r>
    </w:p>
    <w:p w:rsidR="00835A34" w:rsidRPr="00A8176D" w:rsidRDefault="00835A34" w:rsidP="00835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8176D">
        <w:rPr>
          <w:rFonts w:ascii="Times New Roman" w:hAnsi="Times New Roman" w:cs="Times New Roman"/>
          <w:sz w:val="16"/>
          <w:szCs w:val="16"/>
        </w:rPr>
        <w:t xml:space="preserve"> (наименование субъекта Российской Федерации)</w:t>
      </w:r>
    </w:p>
    <w:p w:rsidR="00835A34" w:rsidRDefault="00835A34" w:rsidP="00835A34">
      <w:pPr>
        <w:pStyle w:val="ConsPlusNonformat"/>
        <w:jc w:val="both"/>
        <w:rPr>
          <w:rFonts w:ascii="Times New Roman" w:hAnsi="Times New Roman" w:cs="Times New Roman"/>
        </w:rPr>
      </w:pPr>
    </w:p>
    <w:p w:rsidR="00835A34" w:rsidRPr="00A8176D" w:rsidRDefault="00835A34" w:rsidP="00835A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A81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района (кроме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орноправдинск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A8176D">
        <w:rPr>
          <w:rFonts w:ascii="Times New Roman" w:hAnsi="Times New Roman" w:cs="Times New Roman"/>
          <w:sz w:val="24"/>
          <w:szCs w:val="24"/>
          <w:u w:val="single"/>
        </w:rPr>
        <w:t>п.Бобровский</w:t>
      </w:r>
      <w:proofErr w:type="spellEnd"/>
      <w:r w:rsidRPr="00A817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35A34" w:rsidRPr="00A8176D" w:rsidRDefault="00835A34" w:rsidP="00835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8176D">
        <w:rPr>
          <w:rFonts w:ascii="Times New Roman" w:hAnsi="Times New Roman" w:cs="Times New Roman"/>
          <w:sz w:val="16"/>
          <w:szCs w:val="16"/>
        </w:rPr>
        <w:t xml:space="preserve"> (наименование зоны обслуживания/обособленной системы)</w:t>
      </w:r>
    </w:p>
    <w:p w:rsidR="00835A34" w:rsidRPr="00910F23" w:rsidRDefault="00835A34" w:rsidP="00835A34">
      <w:pPr>
        <w:pStyle w:val="ConsPlusNormal"/>
        <w:ind w:firstLine="540"/>
        <w:jc w:val="both"/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964"/>
        <w:gridCol w:w="964"/>
        <w:gridCol w:w="907"/>
        <w:gridCol w:w="1020"/>
        <w:gridCol w:w="964"/>
        <w:gridCol w:w="794"/>
        <w:gridCol w:w="1021"/>
        <w:gridCol w:w="1757"/>
      </w:tblGrid>
      <w:tr w:rsidR="00835A34" w:rsidRPr="00F346FF" w:rsidTr="002772AC">
        <w:trPr>
          <w:trHeight w:val="436"/>
        </w:trPr>
        <w:tc>
          <w:tcPr>
            <w:tcW w:w="7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13.05.2019        N 579/19</w:t>
            </w:r>
          </w:p>
        </w:tc>
      </w:tr>
      <w:tr w:rsidR="00835A34" w:rsidRPr="00F346FF" w:rsidTr="002772AC">
        <w:tc>
          <w:tcPr>
            <w:tcW w:w="7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Тарифы на услуги по транспортировке газа по газораспределительным сетям (руб./1000 м</w:t>
            </w:r>
            <w:r w:rsidRPr="00F346FF">
              <w:rPr>
                <w:sz w:val="20"/>
                <w:szCs w:val="20"/>
                <w:vertAlign w:val="superscript"/>
              </w:rPr>
              <w:t>3</w:t>
            </w:r>
            <w:r w:rsidRPr="00F346FF">
              <w:rPr>
                <w:sz w:val="20"/>
                <w:szCs w:val="20"/>
              </w:rPr>
              <w:t>) по группам потребителей с объемом потребления газа (млн. м</w:t>
            </w:r>
            <w:r w:rsidRPr="00F346FF">
              <w:rPr>
                <w:sz w:val="20"/>
                <w:szCs w:val="20"/>
                <w:vertAlign w:val="superscript"/>
              </w:rPr>
              <w:t>3</w:t>
            </w:r>
            <w:r w:rsidRPr="00F346FF">
              <w:rPr>
                <w:sz w:val="20"/>
                <w:szCs w:val="20"/>
              </w:rPr>
              <w:t>/год)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Тариф на услуги по транспортировке газа в транзитном потоке (руб./1000 м</w:t>
            </w:r>
            <w:r w:rsidRPr="00F346FF">
              <w:rPr>
                <w:sz w:val="20"/>
                <w:szCs w:val="20"/>
                <w:vertAlign w:val="superscript"/>
              </w:rPr>
              <w:t>3</w:t>
            </w:r>
            <w:r w:rsidRPr="00F346FF">
              <w:rPr>
                <w:sz w:val="20"/>
                <w:szCs w:val="20"/>
              </w:rPr>
              <w:t>)</w:t>
            </w:r>
          </w:p>
        </w:tc>
      </w:tr>
      <w:tr w:rsidR="00835A34" w:rsidRPr="00F346FF" w:rsidTr="00277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свыше 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от 100 до 500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от 10 до 100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от 1 до 10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от 0,1 до 1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от 0,01 до 0,1 включительно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до 0,01 включительно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население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835A34" w:rsidRPr="00F346FF" w:rsidTr="002772AC"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F346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F346F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F346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F346FF">
              <w:rPr>
                <w:sz w:val="20"/>
                <w:szCs w:val="20"/>
              </w:rPr>
              <w:t>г</w:t>
            </w:r>
          </w:p>
        </w:tc>
      </w:tr>
      <w:tr w:rsidR="00835A34" w:rsidRPr="00F346FF" w:rsidTr="00277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2288,63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2251,58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A34" w:rsidRPr="00F346FF" w:rsidTr="002772AC"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действия с 01.07.2021</w:t>
            </w:r>
            <w:r w:rsidRPr="00F346FF">
              <w:rPr>
                <w:sz w:val="20"/>
                <w:szCs w:val="20"/>
              </w:rPr>
              <w:t xml:space="preserve"> по 30.06.202</w:t>
            </w:r>
            <w:r>
              <w:rPr>
                <w:sz w:val="20"/>
                <w:szCs w:val="20"/>
              </w:rPr>
              <w:t>2</w:t>
            </w:r>
            <w:r w:rsidRPr="00F346FF">
              <w:rPr>
                <w:sz w:val="20"/>
                <w:szCs w:val="20"/>
              </w:rPr>
              <w:t>г</w:t>
            </w:r>
          </w:p>
        </w:tc>
      </w:tr>
      <w:tr w:rsidR="00835A34" w:rsidRPr="00F346FF" w:rsidTr="00277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2542,83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2334,88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A34" w:rsidRPr="00F346FF" w:rsidTr="002772AC"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 xml:space="preserve">период действия с </w:t>
            </w:r>
            <w:r>
              <w:rPr>
                <w:sz w:val="20"/>
                <w:szCs w:val="20"/>
              </w:rPr>
              <w:t>01.07.2022</w:t>
            </w:r>
            <w:r w:rsidRPr="00F346FF">
              <w:rPr>
                <w:sz w:val="20"/>
                <w:szCs w:val="20"/>
              </w:rPr>
              <w:t xml:space="preserve"> по 30.06.202</w:t>
            </w:r>
            <w:r>
              <w:rPr>
                <w:sz w:val="20"/>
                <w:szCs w:val="20"/>
              </w:rPr>
              <w:t>3</w:t>
            </w:r>
            <w:r w:rsidRPr="00F346FF">
              <w:rPr>
                <w:sz w:val="20"/>
                <w:szCs w:val="20"/>
              </w:rPr>
              <w:t>г</w:t>
            </w:r>
          </w:p>
        </w:tc>
      </w:tr>
      <w:tr w:rsidR="00835A34" w:rsidRPr="00F346FF" w:rsidTr="00277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2428,28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A34" w:rsidRPr="00F346FF" w:rsidTr="002772AC"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период действия с 01.</w:t>
            </w:r>
            <w:r>
              <w:rPr>
                <w:sz w:val="20"/>
                <w:szCs w:val="20"/>
              </w:rPr>
              <w:t>07.2023</w:t>
            </w:r>
            <w:r w:rsidRPr="00F346FF">
              <w:rPr>
                <w:sz w:val="20"/>
                <w:szCs w:val="20"/>
              </w:rPr>
              <w:t xml:space="preserve"> по 30.06.202</w:t>
            </w:r>
            <w:r>
              <w:rPr>
                <w:sz w:val="20"/>
                <w:szCs w:val="20"/>
              </w:rPr>
              <w:t>4</w:t>
            </w:r>
            <w:r w:rsidRPr="00F346FF">
              <w:rPr>
                <w:sz w:val="20"/>
                <w:szCs w:val="20"/>
              </w:rPr>
              <w:t>г</w:t>
            </w:r>
          </w:p>
        </w:tc>
      </w:tr>
      <w:tr w:rsidR="00835A34" w:rsidRPr="00F346FF" w:rsidTr="00277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2566,97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2658,65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2750,33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2525,41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A34" w:rsidRPr="00F346FF" w:rsidTr="002772AC"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период действия с 01.07.202</w:t>
            </w:r>
            <w:r>
              <w:rPr>
                <w:sz w:val="20"/>
                <w:szCs w:val="20"/>
              </w:rPr>
              <w:t>4г</w:t>
            </w:r>
            <w:r w:rsidRPr="00F346FF">
              <w:rPr>
                <w:sz w:val="20"/>
                <w:szCs w:val="20"/>
              </w:rPr>
              <w:t xml:space="preserve"> </w:t>
            </w:r>
          </w:p>
        </w:tc>
      </w:tr>
      <w:tr w:rsidR="00835A34" w:rsidRPr="00F346FF" w:rsidTr="00277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2288,28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2669,64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2626,43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4" w:rsidRPr="00F346FF" w:rsidRDefault="00835A34" w:rsidP="002772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35A34" w:rsidRDefault="00835A34" w:rsidP="00835A34">
      <w:pPr>
        <w:rPr>
          <w:rFonts w:ascii="Times New Roman" w:hAnsi="Times New Roman"/>
        </w:rPr>
      </w:pPr>
    </w:p>
    <w:p w:rsidR="00835A34" w:rsidRDefault="00835A34" w:rsidP="00835A34">
      <w:pPr>
        <w:rPr>
          <w:rFonts w:ascii="Times New Roman" w:hAnsi="Times New Roman"/>
        </w:rPr>
      </w:pPr>
    </w:p>
    <w:p w:rsidR="00835A34" w:rsidRDefault="00835A34" w:rsidP="00835A34">
      <w:pPr>
        <w:rPr>
          <w:rFonts w:ascii="Times New Roman" w:hAnsi="Times New Roman"/>
        </w:rPr>
      </w:pPr>
      <w:r w:rsidRPr="00910F23">
        <w:rPr>
          <w:rFonts w:ascii="Times New Roman" w:hAnsi="Times New Roman"/>
        </w:rPr>
        <w:t xml:space="preserve">Директор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proofErr w:type="spellStart"/>
      <w:r>
        <w:rPr>
          <w:rFonts w:ascii="Times New Roman" w:hAnsi="Times New Roman"/>
        </w:rPr>
        <w:t>Ю.Ю.Сюпкаев</w:t>
      </w:r>
      <w:proofErr w:type="spellEnd"/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</w:p>
    <w:p w:rsidR="00835A34" w:rsidRPr="00910F23" w:rsidRDefault="00835A34" w:rsidP="00835A34">
      <w:pPr>
        <w:rPr>
          <w:rFonts w:ascii="Times New Roman" w:hAnsi="Times New Roman"/>
        </w:rPr>
      </w:pPr>
    </w:p>
    <w:p w:rsidR="00835A34" w:rsidRPr="00910F23" w:rsidRDefault="00835A34" w:rsidP="00835A34">
      <w:pPr>
        <w:rPr>
          <w:rFonts w:ascii="Times New Roman" w:hAnsi="Times New Roman"/>
        </w:rPr>
      </w:pPr>
      <w:r>
        <w:rPr>
          <w:rFonts w:ascii="Times New Roman" w:hAnsi="Times New Roman"/>
        </w:rPr>
        <w:t>Исп. ПЭО Ахматова И.З.</w:t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</w:p>
    <w:p w:rsidR="00835A34" w:rsidRPr="00910F23" w:rsidRDefault="00835A34" w:rsidP="00835A34">
      <w:pPr>
        <w:rPr>
          <w:rFonts w:ascii="Times New Roman" w:hAnsi="Times New Roman"/>
        </w:rPr>
      </w:pPr>
      <w:r>
        <w:rPr>
          <w:rFonts w:ascii="Times New Roman" w:hAnsi="Times New Roman"/>
        </w:rPr>
        <w:t>Тел.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8(3467) 958 - 008 (2</w:t>
      </w:r>
      <w:r>
        <w:rPr>
          <w:rFonts w:ascii="Times New Roman" w:hAnsi="Times New Roman"/>
        </w:rPr>
        <w:t>8</w:t>
      </w:r>
      <w:r w:rsidRPr="00910F23">
        <w:rPr>
          <w:rFonts w:ascii="Times New Roman" w:hAnsi="Times New Roman"/>
        </w:rPr>
        <w:t>)</w:t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</w:p>
    <w:p w:rsidR="00835A34" w:rsidRDefault="00835A34" w:rsidP="00835A34">
      <w:pPr>
        <w:rPr>
          <w:rFonts w:ascii="Times New Roman" w:hAnsi="Times New Roman"/>
        </w:rPr>
      </w:pP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</w:p>
    <w:p w:rsidR="00835A34" w:rsidRPr="00910F23" w:rsidRDefault="00835A34" w:rsidP="00835A34">
      <w:pPr>
        <w:rPr>
          <w:rFonts w:ascii="Times New Roman" w:hAnsi="Times New Roman"/>
        </w:rPr>
      </w:pPr>
    </w:p>
    <w:p w:rsidR="00835A34" w:rsidRDefault="00835A34" w:rsidP="00910F23">
      <w:pPr>
        <w:pStyle w:val="ConsPlusNormal"/>
        <w:jc w:val="right"/>
        <w:outlineLvl w:val="0"/>
        <w:rPr>
          <w:b/>
        </w:rPr>
      </w:pPr>
    </w:p>
    <w:p w:rsidR="00835A34" w:rsidRDefault="00835A34" w:rsidP="00910F23">
      <w:pPr>
        <w:pStyle w:val="ConsPlusNormal"/>
        <w:jc w:val="right"/>
        <w:outlineLvl w:val="0"/>
        <w:rPr>
          <w:b/>
        </w:rPr>
      </w:pPr>
    </w:p>
    <w:p w:rsidR="00910F23" w:rsidRPr="00726AA0" w:rsidRDefault="00910F23" w:rsidP="00910F23">
      <w:pPr>
        <w:pStyle w:val="ConsPlusNormal"/>
        <w:jc w:val="right"/>
        <w:outlineLvl w:val="0"/>
        <w:rPr>
          <w:b/>
        </w:rPr>
      </w:pPr>
      <w:r w:rsidRPr="00726AA0">
        <w:rPr>
          <w:b/>
        </w:rPr>
        <w:lastRenderedPageBreak/>
        <w:t>Приложение N 1</w:t>
      </w:r>
    </w:p>
    <w:p w:rsidR="00910F23" w:rsidRPr="00910F23" w:rsidRDefault="00910F23" w:rsidP="00910F23">
      <w:pPr>
        <w:pStyle w:val="ConsPlusNormal"/>
        <w:jc w:val="right"/>
      </w:pPr>
      <w:r w:rsidRPr="00910F23">
        <w:t>к приказу ФАС России</w:t>
      </w:r>
    </w:p>
    <w:p w:rsidR="00910F23" w:rsidRDefault="006F628E" w:rsidP="006F628E">
      <w:pPr>
        <w:pStyle w:val="ConsPlusNormal"/>
        <w:jc w:val="right"/>
      </w:pPr>
      <w:r>
        <w:t>от 18.01.2019 N 38/19</w:t>
      </w:r>
    </w:p>
    <w:p w:rsidR="006F628E" w:rsidRPr="00910F23" w:rsidRDefault="006F628E" w:rsidP="006F628E">
      <w:pPr>
        <w:pStyle w:val="ConsPlusNormal"/>
        <w:jc w:val="right"/>
      </w:pPr>
    </w:p>
    <w:p w:rsidR="00910F23" w:rsidRPr="00910F23" w:rsidRDefault="00910F23" w:rsidP="00910F23">
      <w:pPr>
        <w:pStyle w:val="ConsPlusNormal"/>
        <w:jc w:val="right"/>
        <w:outlineLvl w:val="1"/>
      </w:pPr>
      <w:r w:rsidRPr="00910F23">
        <w:t>Форма 3</w:t>
      </w:r>
    </w:p>
    <w:p w:rsidR="00910F23" w:rsidRPr="00910F23" w:rsidRDefault="00910F23" w:rsidP="00910F23">
      <w:pPr>
        <w:pStyle w:val="ConsPlusNormal"/>
        <w:ind w:firstLine="540"/>
        <w:jc w:val="both"/>
      </w:pPr>
    </w:p>
    <w:p w:rsidR="00910F23" w:rsidRPr="00A8176D" w:rsidRDefault="00910F23" w:rsidP="00910F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ar106"/>
      <w:bookmarkEnd w:id="0"/>
      <w:r w:rsidRPr="00A8176D">
        <w:rPr>
          <w:rFonts w:ascii="Times New Roman" w:hAnsi="Times New Roman" w:cs="Times New Roman"/>
          <w:sz w:val="24"/>
          <w:szCs w:val="24"/>
        </w:rPr>
        <w:t xml:space="preserve">    Информация о тарифах  </w:t>
      </w:r>
      <w:r w:rsidRPr="00A8176D">
        <w:rPr>
          <w:rFonts w:ascii="Times New Roman" w:hAnsi="Times New Roman" w:cs="Times New Roman"/>
          <w:sz w:val="24"/>
          <w:szCs w:val="24"/>
          <w:u w:val="single"/>
        </w:rPr>
        <w:t>МП  «ЖЭК-3» Ханты-Мансийского района</w:t>
      </w:r>
      <w:r w:rsidRPr="00A8176D">
        <w:rPr>
          <w:rFonts w:ascii="Times New Roman" w:hAnsi="Times New Roman" w:cs="Times New Roman"/>
          <w:sz w:val="24"/>
          <w:szCs w:val="24"/>
        </w:rPr>
        <w:t xml:space="preserve"> на услуги</w:t>
      </w:r>
    </w:p>
    <w:p w:rsidR="00910F23" w:rsidRPr="00A8176D" w:rsidRDefault="00910F23" w:rsidP="00910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10F2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</w:t>
      </w:r>
      <w:r w:rsidR="00A8176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A8176D">
        <w:rPr>
          <w:rFonts w:ascii="Times New Roman" w:hAnsi="Times New Roman" w:cs="Times New Roman"/>
          <w:sz w:val="16"/>
          <w:szCs w:val="16"/>
        </w:rPr>
        <w:t>(наименование субъекта естественной монополии)</w:t>
      </w:r>
    </w:p>
    <w:p w:rsidR="00910F23" w:rsidRDefault="00910F23" w:rsidP="00910F23">
      <w:pPr>
        <w:pStyle w:val="ConsPlusNonformat"/>
        <w:jc w:val="both"/>
        <w:rPr>
          <w:rFonts w:ascii="Times New Roman" w:hAnsi="Times New Roman" w:cs="Times New Roman"/>
        </w:rPr>
      </w:pPr>
    </w:p>
    <w:p w:rsidR="00910F23" w:rsidRPr="00A8176D" w:rsidRDefault="00910F23" w:rsidP="00910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76D">
        <w:rPr>
          <w:rFonts w:ascii="Times New Roman" w:hAnsi="Times New Roman" w:cs="Times New Roman"/>
          <w:sz w:val="24"/>
          <w:szCs w:val="24"/>
        </w:rPr>
        <w:t>по транспортировке газа по газораспределительным сетям на территории</w:t>
      </w:r>
    </w:p>
    <w:p w:rsidR="00910F23" w:rsidRDefault="00910F23" w:rsidP="00910F23">
      <w:pPr>
        <w:pStyle w:val="ConsPlusNonformat"/>
        <w:jc w:val="both"/>
        <w:rPr>
          <w:rFonts w:ascii="Times New Roman" w:hAnsi="Times New Roman" w:cs="Times New Roman"/>
        </w:rPr>
      </w:pPr>
    </w:p>
    <w:p w:rsidR="00910F23" w:rsidRPr="00A8176D" w:rsidRDefault="00A8176D" w:rsidP="00910F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76D">
        <w:rPr>
          <w:rFonts w:ascii="Times New Roman" w:hAnsi="Times New Roman" w:cs="Times New Roman"/>
          <w:sz w:val="24"/>
          <w:szCs w:val="24"/>
          <w:u w:val="single"/>
        </w:rPr>
        <w:t>Ханты-Мансийский автономный округ - Югра</w:t>
      </w:r>
    </w:p>
    <w:p w:rsidR="00910F23" w:rsidRPr="00A8176D" w:rsidRDefault="00A8176D" w:rsidP="00910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10F23" w:rsidRPr="00A8176D">
        <w:rPr>
          <w:rFonts w:ascii="Times New Roman" w:hAnsi="Times New Roman" w:cs="Times New Roman"/>
          <w:sz w:val="16"/>
          <w:szCs w:val="16"/>
        </w:rPr>
        <w:t xml:space="preserve"> (наименование субъекта Российской Федерации)</w:t>
      </w:r>
    </w:p>
    <w:p w:rsidR="00910F23" w:rsidRDefault="00910F23" w:rsidP="00910F23">
      <w:pPr>
        <w:pStyle w:val="ConsPlusNonformat"/>
        <w:jc w:val="both"/>
        <w:rPr>
          <w:rFonts w:ascii="Times New Roman" w:hAnsi="Times New Roman" w:cs="Times New Roman"/>
        </w:rPr>
      </w:pPr>
    </w:p>
    <w:p w:rsidR="00910F23" w:rsidRPr="00A8176D" w:rsidRDefault="00A8176D" w:rsidP="00910F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76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8176D">
        <w:rPr>
          <w:rFonts w:ascii="Times New Roman" w:hAnsi="Times New Roman" w:cs="Times New Roman"/>
          <w:sz w:val="24"/>
          <w:szCs w:val="24"/>
          <w:u w:val="single"/>
        </w:rPr>
        <w:t>сп</w:t>
      </w:r>
      <w:proofErr w:type="gramStart"/>
      <w:r w:rsidRPr="00A8176D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A8176D">
        <w:rPr>
          <w:rFonts w:ascii="Times New Roman" w:hAnsi="Times New Roman" w:cs="Times New Roman"/>
          <w:sz w:val="24"/>
          <w:szCs w:val="24"/>
          <w:u w:val="single"/>
        </w:rPr>
        <w:t>орноправдинск</w:t>
      </w:r>
      <w:proofErr w:type="spellEnd"/>
      <w:r w:rsidRPr="00A8176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A8176D">
        <w:rPr>
          <w:rFonts w:ascii="Times New Roman" w:hAnsi="Times New Roman" w:cs="Times New Roman"/>
          <w:sz w:val="24"/>
          <w:szCs w:val="24"/>
          <w:u w:val="single"/>
        </w:rPr>
        <w:t>п.Горноправдинск</w:t>
      </w:r>
      <w:proofErr w:type="spellEnd"/>
      <w:r w:rsidRPr="00A8176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A8176D">
        <w:rPr>
          <w:rFonts w:ascii="Times New Roman" w:hAnsi="Times New Roman" w:cs="Times New Roman"/>
          <w:sz w:val="24"/>
          <w:szCs w:val="24"/>
          <w:u w:val="single"/>
        </w:rPr>
        <w:t>п.Бобровский</w:t>
      </w:r>
      <w:proofErr w:type="spellEnd"/>
      <w:r w:rsidRPr="00A817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10F23" w:rsidRPr="00A8176D" w:rsidRDefault="00A8176D" w:rsidP="00910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910F23" w:rsidRPr="00A8176D">
        <w:rPr>
          <w:rFonts w:ascii="Times New Roman" w:hAnsi="Times New Roman" w:cs="Times New Roman"/>
          <w:sz w:val="16"/>
          <w:szCs w:val="16"/>
        </w:rPr>
        <w:t xml:space="preserve"> (наименование зоны обслуживания/обособленной системы)</w:t>
      </w:r>
    </w:p>
    <w:p w:rsidR="00910F23" w:rsidRPr="00910F23" w:rsidRDefault="00910F23" w:rsidP="00910F23">
      <w:pPr>
        <w:pStyle w:val="ConsPlusNormal"/>
        <w:ind w:firstLine="540"/>
        <w:jc w:val="both"/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964"/>
        <w:gridCol w:w="964"/>
        <w:gridCol w:w="907"/>
        <w:gridCol w:w="1020"/>
        <w:gridCol w:w="964"/>
        <w:gridCol w:w="794"/>
        <w:gridCol w:w="1021"/>
        <w:gridCol w:w="1757"/>
      </w:tblGrid>
      <w:tr w:rsidR="00910F23" w:rsidRPr="00F346FF" w:rsidTr="00F346FF">
        <w:trPr>
          <w:trHeight w:val="436"/>
        </w:trPr>
        <w:tc>
          <w:tcPr>
            <w:tcW w:w="7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C1595F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13.05.2019        N 579/19</w:t>
            </w:r>
          </w:p>
        </w:tc>
      </w:tr>
      <w:tr w:rsidR="00910F23" w:rsidRPr="00F346FF" w:rsidTr="00910F23">
        <w:tc>
          <w:tcPr>
            <w:tcW w:w="7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Тарифы на услуги по транспортировке газа по газораспределительным сетям (руб./1000 м</w:t>
            </w:r>
            <w:r w:rsidRPr="00F346FF">
              <w:rPr>
                <w:sz w:val="20"/>
                <w:szCs w:val="20"/>
                <w:vertAlign w:val="superscript"/>
              </w:rPr>
              <w:t>3</w:t>
            </w:r>
            <w:r w:rsidRPr="00F346FF">
              <w:rPr>
                <w:sz w:val="20"/>
                <w:szCs w:val="20"/>
              </w:rPr>
              <w:t>) по группам потребителей с объемом потребления газа (млн. м</w:t>
            </w:r>
            <w:r w:rsidRPr="00F346FF">
              <w:rPr>
                <w:sz w:val="20"/>
                <w:szCs w:val="20"/>
                <w:vertAlign w:val="superscript"/>
              </w:rPr>
              <w:t>3</w:t>
            </w:r>
            <w:r w:rsidRPr="00F346FF">
              <w:rPr>
                <w:sz w:val="20"/>
                <w:szCs w:val="20"/>
              </w:rPr>
              <w:t>/год)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Тариф на услуги по транспортировке газа в транзитном потоке (руб./1000 м</w:t>
            </w:r>
            <w:r w:rsidRPr="00F346FF">
              <w:rPr>
                <w:sz w:val="20"/>
                <w:szCs w:val="20"/>
                <w:vertAlign w:val="superscript"/>
              </w:rPr>
              <w:t>3</w:t>
            </w:r>
            <w:r w:rsidRPr="00F346FF">
              <w:rPr>
                <w:sz w:val="20"/>
                <w:szCs w:val="20"/>
              </w:rPr>
              <w:t>)</w:t>
            </w:r>
          </w:p>
        </w:tc>
      </w:tr>
      <w:tr w:rsidR="00910F23" w:rsidRPr="00F346FF" w:rsidTr="00910F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свыше 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от 100 до 500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от 10 до 100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от 1 до 10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от 0,1 до 1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от 0,01 до 0,1 включительно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до 0,01 включительно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население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23" w:rsidRPr="00F346FF" w:rsidRDefault="00910F23" w:rsidP="00910F2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F628E" w:rsidRPr="00F346FF" w:rsidTr="006F628E"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E" w:rsidRPr="00F346FF" w:rsidRDefault="002F53EB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835A34">
              <w:rPr>
                <w:sz w:val="20"/>
                <w:szCs w:val="20"/>
              </w:rPr>
              <w:t xml:space="preserve">о </w:t>
            </w:r>
            <w:r w:rsidR="006F628E" w:rsidRPr="00F346FF">
              <w:rPr>
                <w:sz w:val="20"/>
                <w:szCs w:val="20"/>
              </w:rPr>
              <w:t>0</w:t>
            </w:r>
            <w:r w:rsidR="00835A34">
              <w:rPr>
                <w:sz w:val="20"/>
                <w:szCs w:val="20"/>
              </w:rPr>
              <w:t>1</w:t>
            </w:r>
            <w:r w:rsidR="006F628E" w:rsidRPr="00F346FF">
              <w:rPr>
                <w:sz w:val="20"/>
                <w:szCs w:val="20"/>
              </w:rPr>
              <w:t>.0</w:t>
            </w:r>
            <w:r w:rsidR="00835A34">
              <w:rPr>
                <w:sz w:val="20"/>
                <w:szCs w:val="20"/>
              </w:rPr>
              <w:t>7</w:t>
            </w:r>
            <w:r w:rsidR="006F628E" w:rsidRPr="00F346FF">
              <w:rPr>
                <w:sz w:val="20"/>
                <w:szCs w:val="20"/>
              </w:rPr>
              <w:t>.202</w:t>
            </w:r>
            <w:r w:rsidR="00835A34">
              <w:rPr>
                <w:sz w:val="20"/>
                <w:szCs w:val="20"/>
              </w:rPr>
              <w:t>1</w:t>
            </w:r>
            <w:r w:rsidR="006F628E" w:rsidRPr="00F346FF">
              <w:rPr>
                <w:sz w:val="20"/>
                <w:szCs w:val="20"/>
              </w:rPr>
              <w:t>г</w:t>
            </w:r>
          </w:p>
        </w:tc>
      </w:tr>
      <w:tr w:rsidR="006F628E" w:rsidRPr="00F346FF" w:rsidTr="00910F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E" w:rsidRPr="00F346FF" w:rsidRDefault="00835A34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E" w:rsidRPr="00F346FF" w:rsidRDefault="00B011D0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5A34">
              <w:rPr>
                <w:sz w:val="20"/>
                <w:szCs w:val="20"/>
              </w:rPr>
              <w:t>397,57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E" w:rsidRPr="00F346FF" w:rsidRDefault="00B011D0" w:rsidP="00835A3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5A34">
              <w:rPr>
                <w:sz w:val="20"/>
                <w:szCs w:val="20"/>
              </w:rPr>
              <w:t>723,43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E" w:rsidRPr="00F346FF" w:rsidRDefault="00835A34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E" w:rsidRPr="00F346FF" w:rsidRDefault="00B011D0" w:rsidP="00835A3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5A34">
              <w:rPr>
                <w:sz w:val="20"/>
                <w:szCs w:val="20"/>
              </w:rPr>
              <w:t>103,72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8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521C" w:rsidRPr="00F346FF" w:rsidTr="00B011D0"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1C" w:rsidRPr="00F346FF" w:rsidRDefault="003915F6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действия с 01.07.202</w:t>
            </w:r>
            <w:r w:rsidR="00835A34">
              <w:rPr>
                <w:sz w:val="20"/>
                <w:szCs w:val="20"/>
              </w:rPr>
              <w:t>1</w:t>
            </w:r>
            <w:r w:rsidR="0089521C" w:rsidRPr="00F346FF">
              <w:rPr>
                <w:sz w:val="20"/>
                <w:szCs w:val="20"/>
              </w:rPr>
              <w:t xml:space="preserve"> по 30.06.202</w:t>
            </w:r>
            <w:r w:rsidR="00835A34">
              <w:rPr>
                <w:sz w:val="20"/>
                <w:szCs w:val="20"/>
              </w:rPr>
              <w:t>2</w:t>
            </w:r>
            <w:r w:rsidR="0089521C" w:rsidRPr="00F346FF">
              <w:rPr>
                <w:sz w:val="20"/>
                <w:szCs w:val="20"/>
              </w:rPr>
              <w:t>г</w:t>
            </w:r>
          </w:p>
        </w:tc>
      </w:tr>
      <w:tr w:rsidR="006A0DB0" w:rsidRPr="00F346FF" w:rsidTr="00910F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B0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B0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B0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B0" w:rsidRPr="00F346FF" w:rsidRDefault="00835A34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B0" w:rsidRPr="00F346FF" w:rsidRDefault="00835A34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B0" w:rsidRPr="00F346FF" w:rsidRDefault="00835A34" w:rsidP="00835A3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B0" w:rsidRPr="00F346FF" w:rsidRDefault="00835A34" w:rsidP="00D702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2209,52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B0" w:rsidRPr="00F346FF" w:rsidRDefault="00835A34" w:rsidP="00D702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2181,56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B0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0DB0" w:rsidRPr="00F346FF" w:rsidTr="00B011D0"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B0" w:rsidRPr="00F346FF" w:rsidRDefault="006A0DB0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 xml:space="preserve">период действия с </w:t>
            </w:r>
            <w:r w:rsidR="003915F6">
              <w:rPr>
                <w:sz w:val="20"/>
                <w:szCs w:val="20"/>
              </w:rPr>
              <w:t>01.07.202</w:t>
            </w:r>
            <w:r w:rsidR="00835A34">
              <w:rPr>
                <w:sz w:val="20"/>
                <w:szCs w:val="20"/>
              </w:rPr>
              <w:t>2</w:t>
            </w:r>
            <w:r w:rsidRPr="00F346FF">
              <w:rPr>
                <w:sz w:val="20"/>
                <w:szCs w:val="20"/>
              </w:rPr>
              <w:t xml:space="preserve"> по 30.06.202</w:t>
            </w:r>
            <w:r w:rsidR="00835A34">
              <w:rPr>
                <w:sz w:val="20"/>
                <w:szCs w:val="20"/>
              </w:rPr>
              <w:t>3</w:t>
            </w:r>
            <w:r w:rsidRPr="00F346FF">
              <w:rPr>
                <w:sz w:val="20"/>
                <w:szCs w:val="20"/>
              </w:rPr>
              <w:t>г</w:t>
            </w:r>
          </w:p>
        </w:tc>
      </w:tr>
      <w:tr w:rsidR="0017332E" w:rsidRPr="00F346FF" w:rsidTr="00910F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D702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17332E" w:rsidP="00835A3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5A34">
              <w:rPr>
                <w:sz w:val="20"/>
                <w:szCs w:val="20"/>
              </w:rPr>
              <w:t>858,68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D702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D702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2268,82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332E" w:rsidRPr="00F346FF" w:rsidTr="00B011D0"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17332E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период действия с 01.</w:t>
            </w:r>
            <w:r w:rsidR="003915F6">
              <w:rPr>
                <w:sz w:val="20"/>
                <w:szCs w:val="20"/>
              </w:rPr>
              <w:t>07.202</w:t>
            </w:r>
            <w:r w:rsidR="00835A34">
              <w:rPr>
                <w:sz w:val="20"/>
                <w:szCs w:val="20"/>
              </w:rPr>
              <w:t>3</w:t>
            </w:r>
            <w:r w:rsidRPr="00F346FF">
              <w:rPr>
                <w:sz w:val="20"/>
                <w:szCs w:val="20"/>
              </w:rPr>
              <w:t xml:space="preserve"> по 30.06.202</w:t>
            </w:r>
            <w:r w:rsidR="00835A34">
              <w:rPr>
                <w:sz w:val="20"/>
                <w:szCs w:val="20"/>
              </w:rPr>
              <w:t>4</w:t>
            </w:r>
            <w:r w:rsidRPr="00F346FF">
              <w:rPr>
                <w:sz w:val="20"/>
                <w:szCs w:val="20"/>
              </w:rPr>
              <w:t>г</w:t>
            </w:r>
          </w:p>
        </w:tc>
      </w:tr>
      <w:tr w:rsidR="0017332E" w:rsidRPr="00F346FF" w:rsidTr="00910F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D702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17332E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5A34">
              <w:rPr>
                <w:sz w:val="20"/>
                <w:szCs w:val="20"/>
              </w:rPr>
              <w:t>567,54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17332E" w:rsidP="00835A3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5A34">
              <w:rPr>
                <w:sz w:val="20"/>
                <w:szCs w:val="20"/>
              </w:rPr>
              <w:t>933,03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835A3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2359,57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332E" w:rsidRPr="00F346FF" w:rsidTr="00B011D0"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17332E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46FF">
              <w:rPr>
                <w:sz w:val="20"/>
                <w:szCs w:val="20"/>
              </w:rPr>
              <w:t>период действия с 01.07.202</w:t>
            </w:r>
            <w:r w:rsidR="00835A34">
              <w:rPr>
                <w:sz w:val="20"/>
                <w:szCs w:val="20"/>
              </w:rPr>
              <w:t>4</w:t>
            </w:r>
            <w:r w:rsidR="00AF12CE">
              <w:rPr>
                <w:sz w:val="20"/>
                <w:szCs w:val="20"/>
              </w:rPr>
              <w:t>г</w:t>
            </w:r>
            <w:r w:rsidRPr="00F346FF">
              <w:rPr>
                <w:sz w:val="20"/>
                <w:szCs w:val="20"/>
              </w:rPr>
              <w:t xml:space="preserve"> </w:t>
            </w:r>
          </w:p>
        </w:tc>
      </w:tr>
      <w:tr w:rsidR="0017332E" w:rsidRPr="00F346FF" w:rsidTr="00910F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17332E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5A34">
              <w:rPr>
                <w:sz w:val="20"/>
                <w:szCs w:val="20"/>
              </w:rPr>
              <w:t>630,24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910F2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835A3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835A34" w:rsidP="00835A3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2453,96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E" w:rsidRPr="00F346FF" w:rsidRDefault="00DF4C5A" w:rsidP="00910F2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B4A4D" w:rsidRDefault="00EB4A4D">
      <w:pPr>
        <w:rPr>
          <w:rFonts w:ascii="Times New Roman" w:hAnsi="Times New Roman"/>
        </w:rPr>
      </w:pPr>
    </w:p>
    <w:p w:rsidR="00910F23" w:rsidRDefault="00910F23" w:rsidP="00910F23">
      <w:pPr>
        <w:rPr>
          <w:rFonts w:ascii="Times New Roman" w:hAnsi="Times New Roman"/>
        </w:rPr>
      </w:pPr>
    </w:p>
    <w:p w:rsidR="00910F23" w:rsidRDefault="00910F23" w:rsidP="0089521C">
      <w:pPr>
        <w:rPr>
          <w:rFonts w:ascii="Times New Roman" w:hAnsi="Times New Roman"/>
        </w:rPr>
      </w:pPr>
      <w:r w:rsidRPr="00910F23">
        <w:rPr>
          <w:rFonts w:ascii="Times New Roman" w:hAnsi="Times New Roman"/>
        </w:rPr>
        <w:t xml:space="preserve">Директор                                                        </w:t>
      </w:r>
      <w:r w:rsidR="00835A34">
        <w:rPr>
          <w:rFonts w:ascii="Times New Roman" w:hAnsi="Times New Roman"/>
        </w:rPr>
        <w:t xml:space="preserve">                               </w:t>
      </w:r>
      <w:proofErr w:type="spellStart"/>
      <w:r w:rsidR="00835A34">
        <w:rPr>
          <w:rFonts w:ascii="Times New Roman" w:hAnsi="Times New Roman"/>
        </w:rPr>
        <w:t>Ю.Ю.Сюпкаев</w:t>
      </w:r>
      <w:proofErr w:type="spellEnd"/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  <w:r w:rsidRPr="00910F23">
        <w:rPr>
          <w:rFonts w:ascii="Times New Roman" w:hAnsi="Times New Roman"/>
        </w:rPr>
        <w:tab/>
      </w:r>
    </w:p>
    <w:p w:rsidR="0089521C" w:rsidRPr="00910F23" w:rsidRDefault="0089521C" w:rsidP="0089521C">
      <w:pPr>
        <w:rPr>
          <w:rFonts w:ascii="Times New Roman" w:hAnsi="Times New Roman"/>
        </w:rPr>
      </w:pPr>
    </w:p>
    <w:p w:rsidR="00910F23" w:rsidRPr="00910F23" w:rsidRDefault="00835A34" w:rsidP="00910F23">
      <w:pPr>
        <w:rPr>
          <w:rFonts w:ascii="Times New Roman" w:hAnsi="Times New Roman"/>
        </w:rPr>
      </w:pPr>
      <w:r>
        <w:rPr>
          <w:rFonts w:ascii="Times New Roman" w:hAnsi="Times New Roman"/>
        </w:rPr>
        <w:t>Исп. ПЭО Ахматова И.З.</w:t>
      </w:r>
      <w:r w:rsidR="00910F23" w:rsidRPr="00910F23">
        <w:rPr>
          <w:rFonts w:ascii="Times New Roman" w:hAnsi="Times New Roman"/>
        </w:rPr>
        <w:tab/>
      </w:r>
      <w:r w:rsidR="00910F23" w:rsidRPr="00910F23">
        <w:rPr>
          <w:rFonts w:ascii="Times New Roman" w:hAnsi="Times New Roman"/>
        </w:rPr>
        <w:tab/>
      </w:r>
      <w:r w:rsidR="00910F23" w:rsidRPr="00910F23">
        <w:rPr>
          <w:rFonts w:ascii="Times New Roman" w:hAnsi="Times New Roman"/>
        </w:rPr>
        <w:tab/>
      </w:r>
      <w:r w:rsidR="00910F23" w:rsidRPr="00910F23">
        <w:rPr>
          <w:rFonts w:ascii="Times New Roman" w:hAnsi="Times New Roman"/>
        </w:rPr>
        <w:tab/>
      </w:r>
      <w:r w:rsidR="00910F23" w:rsidRPr="00910F23">
        <w:rPr>
          <w:rFonts w:ascii="Times New Roman" w:hAnsi="Times New Roman"/>
        </w:rPr>
        <w:tab/>
      </w:r>
      <w:r w:rsidR="00910F23" w:rsidRPr="00910F23">
        <w:rPr>
          <w:rFonts w:ascii="Times New Roman" w:hAnsi="Times New Roman"/>
        </w:rPr>
        <w:tab/>
      </w:r>
      <w:r w:rsidR="00910F23" w:rsidRPr="00910F23">
        <w:rPr>
          <w:rFonts w:ascii="Times New Roman" w:hAnsi="Times New Roman"/>
        </w:rPr>
        <w:tab/>
      </w:r>
      <w:r w:rsidR="00910F23" w:rsidRPr="00910F23">
        <w:rPr>
          <w:rFonts w:ascii="Times New Roman" w:hAnsi="Times New Roman"/>
        </w:rPr>
        <w:tab/>
      </w:r>
    </w:p>
    <w:p w:rsidR="00835A34" w:rsidRDefault="00835A34" w:rsidP="00910F23">
      <w:pPr>
        <w:rPr>
          <w:rFonts w:ascii="Times New Roman" w:hAnsi="Times New Roman"/>
        </w:rPr>
      </w:pPr>
      <w:r>
        <w:rPr>
          <w:rFonts w:ascii="Times New Roman" w:hAnsi="Times New Roman"/>
        </w:rPr>
        <w:t>Тел.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8(3467) 958</w:t>
      </w:r>
      <w:r w:rsidR="00910F23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008</w:t>
      </w:r>
      <w:r w:rsidR="00910F2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28</w:t>
      </w:r>
      <w:r w:rsidR="00910F23" w:rsidRPr="00910F23">
        <w:rPr>
          <w:rFonts w:ascii="Times New Roman" w:hAnsi="Times New Roman"/>
        </w:rPr>
        <w:t>)</w:t>
      </w:r>
      <w:r w:rsidR="00910F23" w:rsidRPr="00910F23">
        <w:rPr>
          <w:rFonts w:ascii="Times New Roman" w:hAnsi="Times New Roman"/>
        </w:rPr>
        <w:tab/>
      </w:r>
    </w:p>
    <w:p w:rsidR="00835A34" w:rsidRDefault="00835A34" w:rsidP="00910F23">
      <w:pPr>
        <w:rPr>
          <w:rFonts w:ascii="Times New Roman" w:hAnsi="Times New Roman"/>
        </w:rPr>
      </w:pPr>
      <w:bookmarkStart w:id="1" w:name="_GoBack"/>
      <w:bookmarkEnd w:id="1"/>
    </w:p>
    <w:p w:rsidR="00835A34" w:rsidRDefault="00835A34" w:rsidP="00910F23">
      <w:pPr>
        <w:rPr>
          <w:rFonts w:ascii="Times New Roman" w:hAnsi="Times New Roman"/>
        </w:rPr>
      </w:pPr>
    </w:p>
    <w:p w:rsidR="00835A34" w:rsidRDefault="00835A34" w:rsidP="00910F23">
      <w:pPr>
        <w:rPr>
          <w:rFonts w:ascii="Times New Roman" w:hAnsi="Times New Roman"/>
        </w:rPr>
      </w:pPr>
    </w:p>
    <w:sectPr w:rsidR="00835A34" w:rsidSect="00F346F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F2"/>
    <w:rsid w:val="0001718B"/>
    <w:rsid w:val="0002241A"/>
    <w:rsid w:val="00031252"/>
    <w:rsid w:val="00031DAD"/>
    <w:rsid w:val="00034BA3"/>
    <w:rsid w:val="00047985"/>
    <w:rsid w:val="00063F13"/>
    <w:rsid w:val="00072A1F"/>
    <w:rsid w:val="000747BC"/>
    <w:rsid w:val="00075B96"/>
    <w:rsid w:val="00084BEA"/>
    <w:rsid w:val="00086AC1"/>
    <w:rsid w:val="000C636F"/>
    <w:rsid w:val="000D0351"/>
    <w:rsid w:val="000F21B9"/>
    <w:rsid w:val="00105B19"/>
    <w:rsid w:val="00117693"/>
    <w:rsid w:val="0012466A"/>
    <w:rsid w:val="00131530"/>
    <w:rsid w:val="00135490"/>
    <w:rsid w:val="00136A11"/>
    <w:rsid w:val="00161402"/>
    <w:rsid w:val="00172F20"/>
    <w:rsid w:val="0017332E"/>
    <w:rsid w:val="00183FCA"/>
    <w:rsid w:val="0018709B"/>
    <w:rsid w:val="00190AE8"/>
    <w:rsid w:val="0019679D"/>
    <w:rsid w:val="001A34A6"/>
    <w:rsid w:val="001B5E0E"/>
    <w:rsid w:val="001C2E4C"/>
    <w:rsid w:val="001D42CA"/>
    <w:rsid w:val="001E6F40"/>
    <w:rsid w:val="002020AB"/>
    <w:rsid w:val="00205675"/>
    <w:rsid w:val="00210D2F"/>
    <w:rsid w:val="00217627"/>
    <w:rsid w:val="002208EE"/>
    <w:rsid w:val="00221658"/>
    <w:rsid w:val="00221F34"/>
    <w:rsid w:val="002221AD"/>
    <w:rsid w:val="00230ADB"/>
    <w:rsid w:val="002575B8"/>
    <w:rsid w:val="0026713C"/>
    <w:rsid w:val="00267EDD"/>
    <w:rsid w:val="002746B5"/>
    <w:rsid w:val="002750BE"/>
    <w:rsid w:val="00294796"/>
    <w:rsid w:val="00294964"/>
    <w:rsid w:val="002A5451"/>
    <w:rsid w:val="002A5CB0"/>
    <w:rsid w:val="002C13C3"/>
    <w:rsid w:val="002C2104"/>
    <w:rsid w:val="002D12CC"/>
    <w:rsid w:val="002E1680"/>
    <w:rsid w:val="002F1B81"/>
    <w:rsid w:val="002F53EB"/>
    <w:rsid w:val="002F6150"/>
    <w:rsid w:val="00300485"/>
    <w:rsid w:val="00342ECF"/>
    <w:rsid w:val="0038386B"/>
    <w:rsid w:val="00387158"/>
    <w:rsid w:val="003915F6"/>
    <w:rsid w:val="003A066A"/>
    <w:rsid w:val="003A376D"/>
    <w:rsid w:val="003B0FAD"/>
    <w:rsid w:val="003B659B"/>
    <w:rsid w:val="003C55A5"/>
    <w:rsid w:val="003E1B28"/>
    <w:rsid w:val="003E75A3"/>
    <w:rsid w:val="003F0F5F"/>
    <w:rsid w:val="00401F3F"/>
    <w:rsid w:val="0042105E"/>
    <w:rsid w:val="00422125"/>
    <w:rsid w:val="004256BC"/>
    <w:rsid w:val="0045093A"/>
    <w:rsid w:val="00472F5E"/>
    <w:rsid w:val="00475A1B"/>
    <w:rsid w:val="004A0E3D"/>
    <w:rsid w:val="004B3850"/>
    <w:rsid w:val="004C0CD1"/>
    <w:rsid w:val="004D470D"/>
    <w:rsid w:val="004F3FCB"/>
    <w:rsid w:val="004F7E20"/>
    <w:rsid w:val="005007AC"/>
    <w:rsid w:val="00501A53"/>
    <w:rsid w:val="005136F7"/>
    <w:rsid w:val="00517409"/>
    <w:rsid w:val="00522B0B"/>
    <w:rsid w:val="00533A8F"/>
    <w:rsid w:val="00542AB4"/>
    <w:rsid w:val="00550E75"/>
    <w:rsid w:val="00555217"/>
    <w:rsid w:val="00557614"/>
    <w:rsid w:val="00565599"/>
    <w:rsid w:val="005703FF"/>
    <w:rsid w:val="00575D5F"/>
    <w:rsid w:val="00575E73"/>
    <w:rsid w:val="0057783F"/>
    <w:rsid w:val="00580BC7"/>
    <w:rsid w:val="005B3B9C"/>
    <w:rsid w:val="005B41E0"/>
    <w:rsid w:val="005C57E3"/>
    <w:rsid w:val="005C5CDA"/>
    <w:rsid w:val="005C6660"/>
    <w:rsid w:val="005D532B"/>
    <w:rsid w:val="005F1173"/>
    <w:rsid w:val="00604316"/>
    <w:rsid w:val="00627D7A"/>
    <w:rsid w:val="006306A6"/>
    <w:rsid w:val="00640DD9"/>
    <w:rsid w:val="00640EB2"/>
    <w:rsid w:val="00657790"/>
    <w:rsid w:val="00662E38"/>
    <w:rsid w:val="00674621"/>
    <w:rsid w:val="00687BAE"/>
    <w:rsid w:val="006A0DB0"/>
    <w:rsid w:val="006A680F"/>
    <w:rsid w:val="006B2C66"/>
    <w:rsid w:val="006D4F0D"/>
    <w:rsid w:val="006D62DB"/>
    <w:rsid w:val="006E0B09"/>
    <w:rsid w:val="006E7860"/>
    <w:rsid w:val="006F628E"/>
    <w:rsid w:val="00705F57"/>
    <w:rsid w:val="00716595"/>
    <w:rsid w:val="00723EB5"/>
    <w:rsid w:val="00740A8E"/>
    <w:rsid w:val="00764B55"/>
    <w:rsid w:val="0077591B"/>
    <w:rsid w:val="00777FA7"/>
    <w:rsid w:val="0078071F"/>
    <w:rsid w:val="00795387"/>
    <w:rsid w:val="007A088F"/>
    <w:rsid w:val="007A1C2F"/>
    <w:rsid w:val="007C04C0"/>
    <w:rsid w:val="007C5417"/>
    <w:rsid w:val="007D10DB"/>
    <w:rsid w:val="007D765F"/>
    <w:rsid w:val="007E0FB5"/>
    <w:rsid w:val="007E48B6"/>
    <w:rsid w:val="007E61FE"/>
    <w:rsid w:val="007F2636"/>
    <w:rsid w:val="00835A34"/>
    <w:rsid w:val="00836840"/>
    <w:rsid w:val="00837841"/>
    <w:rsid w:val="00850BA3"/>
    <w:rsid w:val="0085554B"/>
    <w:rsid w:val="008624FB"/>
    <w:rsid w:val="00865120"/>
    <w:rsid w:val="008711F2"/>
    <w:rsid w:val="008733D4"/>
    <w:rsid w:val="00882F11"/>
    <w:rsid w:val="0089521C"/>
    <w:rsid w:val="008965D1"/>
    <w:rsid w:val="008A3AEE"/>
    <w:rsid w:val="008A5DAF"/>
    <w:rsid w:val="008B183E"/>
    <w:rsid w:val="008C5DE8"/>
    <w:rsid w:val="008C6CF2"/>
    <w:rsid w:val="008E3FB0"/>
    <w:rsid w:val="008F1753"/>
    <w:rsid w:val="008F50A8"/>
    <w:rsid w:val="00900115"/>
    <w:rsid w:val="00904EB5"/>
    <w:rsid w:val="00910F23"/>
    <w:rsid w:val="00920B34"/>
    <w:rsid w:val="009253F0"/>
    <w:rsid w:val="0093211B"/>
    <w:rsid w:val="00937435"/>
    <w:rsid w:val="00947335"/>
    <w:rsid w:val="00957005"/>
    <w:rsid w:val="0096705A"/>
    <w:rsid w:val="009800AF"/>
    <w:rsid w:val="00986A06"/>
    <w:rsid w:val="0099285F"/>
    <w:rsid w:val="009A7906"/>
    <w:rsid w:val="009D16D7"/>
    <w:rsid w:val="009D2E97"/>
    <w:rsid w:val="009D49F3"/>
    <w:rsid w:val="009D5246"/>
    <w:rsid w:val="009E4523"/>
    <w:rsid w:val="009F0926"/>
    <w:rsid w:val="00A04680"/>
    <w:rsid w:val="00A14AB1"/>
    <w:rsid w:val="00A2584D"/>
    <w:rsid w:val="00A32E09"/>
    <w:rsid w:val="00A56F99"/>
    <w:rsid w:val="00A8176D"/>
    <w:rsid w:val="00A91436"/>
    <w:rsid w:val="00A97443"/>
    <w:rsid w:val="00AA59A5"/>
    <w:rsid w:val="00AA7350"/>
    <w:rsid w:val="00AA7ABB"/>
    <w:rsid w:val="00AB6816"/>
    <w:rsid w:val="00AC1259"/>
    <w:rsid w:val="00AD5AB6"/>
    <w:rsid w:val="00AD6A17"/>
    <w:rsid w:val="00AF12CE"/>
    <w:rsid w:val="00AF7F34"/>
    <w:rsid w:val="00B011D0"/>
    <w:rsid w:val="00B0621A"/>
    <w:rsid w:val="00B37692"/>
    <w:rsid w:val="00B37FEE"/>
    <w:rsid w:val="00B444A6"/>
    <w:rsid w:val="00B80E0D"/>
    <w:rsid w:val="00B869AD"/>
    <w:rsid w:val="00B978A6"/>
    <w:rsid w:val="00BC326E"/>
    <w:rsid w:val="00BE7EBE"/>
    <w:rsid w:val="00BF1837"/>
    <w:rsid w:val="00BF1875"/>
    <w:rsid w:val="00BF6B0F"/>
    <w:rsid w:val="00C045FF"/>
    <w:rsid w:val="00C132B1"/>
    <w:rsid w:val="00C1595F"/>
    <w:rsid w:val="00C27778"/>
    <w:rsid w:val="00C37601"/>
    <w:rsid w:val="00C50502"/>
    <w:rsid w:val="00C513D9"/>
    <w:rsid w:val="00C94238"/>
    <w:rsid w:val="00CB1F7A"/>
    <w:rsid w:val="00CB38C7"/>
    <w:rsid w:val="00CC08FA"/>
    <w:rsid w:val="00CD407A"/>
    <w:rsid w:val="00CE0313"/>
    <w:rsid w:val="00CE1B2A"/>
    <w:rsid w:val="00CE2403"/>
    <w:rsid w:val="00CF027E"/>
    <w:rsid w:val="00CF0EA4"/>
    <w:rsid w:val="00CF1841"/>
    <w:rsid w:val="00CF2EF2"/>
    <w:rsid w:val="00CF7DDB"/>
    <w:rsid w:val="00D017AC"/>
    <w:rsid w:val="00D0187C"/>
    <w:rsid w:val="00D05749"/>
    <w:rsid w:val="00D16AF0"/>
    <w:rsid w:val="00D20925"/>
    <w:rsid w:val="00D35C7C"/>
    <w:rsid w:val="00D46BF2"/>
    <w:rsid w:val="00D47005"/>
    <w:rsid w:val="00D572C0"/>
    <w:rsid w:val="00D7153F"/>
    <w:rsid w:val="00D72404"/>
    <w:rsid w:val="00D77648"/>
    <w:rsid w:val="00D8019E"/>
    <w:rsid w:val="00D968A4"/>
    <w:rsid w:val="00DD1639"/>
    <w:rsid w:val="00DD5DF8"/>
    <w:rsid w:val="00DF4C5A"/>
    <w:rsid w:val="00E00448"/>
    <w:rsid w:val="00E05682"/>
    <w:rsid w:val="00E11611"/>
    <w:rsid w:val="00E513F2"/>
    <w:rsid w:val="00E5222A"/>
    <w:rsid w:val="00E706D1"/>
    <w:rsid w:val="00E74B20"/>
    <w:rsid w:val="00E8070E"/>
    <w:rsid w:val="00E8653D"/>
    <w:rsid w:val="00E86FFE"/>
    <w:rsid w:val="00E90F9B"/>
    <w:rsid w:val="00EB4A4D"/>
    <w:rsid w:val="00EC0A0F"/>
    <w:rsid w:val="00EC4C21"/>
    <w:rsid w:val="00ED4885"/>
    <w:rsid w:val="00ED4F47"/>
    <w:rsid w:val="00ED7261"/>
    <w:rsid w:val="00EE1431"/>
    <w:rsid w:val="00EF35AB"/>
    <w:rsid w:val="00F010BB"/>
    <w:rsid w:val="00F01AA0"/>
    <w:rsid w:val="00F21B97"/>
    <w:rsid w:val="00F32FC7"/>
    <w:rsid w:val="00F346FF"/>
    <w:rsid w:val="00F40F6C"/>
    <w:rsid w:val="00F4387C"/>
    <w:rsid w:val="00F67389"/>
    <w:rsid w:val="00F71BF7"/>
    <w:rsid w:val="00F74A93"/>
    <w:rsid w:val="00F96D3D"/>
    <w:rsid w:val="00FB2D2B"/>
    <w:rsid w:val="00FC6EB8"/>
    <w:rsid w:val="00FC78BB"/>
    <w:rsid w:val="00FD60AE"/>
    <w:rsid w:val="00FD6D4E"/>
    <w:rsid w:val="00FE5E24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2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1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2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1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ПЭО33</dc:creator>
  <cp:keywords/>
  <dc:description/>
  <cp:lastModifiedBy>ПЭО33</cp:lastModifiedBy>
  <cp:revision>15</cp:revision>
  <cp:lastPrinted>2019-07-19T04:51:00Z</cp:lastPrinted>
  <dcterms:created xsi:type="dcterms:W3CDTF">2019-05-08T08:14:00Z</dcterms:created>
  <dcterms:modified xsi:type="dcterms:W3CDTF">2020-07-21T05:10:00Z</dcterms:modified>
</cp:coreProperties>
</file>