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4D" w:rsidRDefault="00FE4DDF" w:rsidP="00316B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финансово-хозяйственной деятельности МП «ЖЭК-3» Ханты-Мансийского района на 2020 г представлены с учетом осуществления деятельности по транспортировке газа по газопроводам, переданным в хозяйственное ведение предприятию на основании приказов </w:t>
      </w:r>
      <w:r w:rsidRPr="00FE4DDF">
        <w:rPr>
          <w:rFonts w:ascii="Times New Roman" w:hAnsi="Times New Roman" w:cs="Times New Roman"/>
          <w:bCs/>
          <w:sz w:val="24"/>
          <w:szCs w:val="24"/>
        </w:rPr>
        <w:t>Департамента имущественных и земельных отношений ХМАО-Югры</w:t>
      </w:r>
      <w:r>
        <w:rPr>
          <w:rFonts w:ascii="Times New Roman" w:hAnsi="Times New Roman" w:cs="Times New Roman"/>
          <w:bCs/>
          <w:sz w:val="24"/>
          <w:szCs w:val="24"/>
        </w:rPr>
        <w:t xml:space="preserve">: № 777-п от 09.09.2019 г, </w:t>
      </w:r>
      <w:r w:rsidRPr="00FE4DDF">
        <w:rPr>
          <w:rFonts w:ascii="Times New Roman" w:hAnsi="Times New Roman" w:cs="Times New Roman"/>
          <w:bCs/>
          <w:sz w:val="24"/>
          <w:szCs w:val="24"/>
        </w:rPr>
        <w:t>№ 783-п от 30.07.2018г, № 482-п от 19.05.2017г, № 694-п от 10.07.2017г</w:t>
      </w:r>
      <w:r w:rsidR="00DF6B2B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proofErr w:type="spellStart"/>
      <w:r w:rsidR="00DF6B2B" w:rsidRPr="00DF6B2B">
        <w:rPr>
          <w:rFonts w:ascii="Times New Roman" w:hAnsi="Times New Roman" w:cs="Times New Roman"/>
          <w:bCs/>
          <w:sz w:val="24"/>
          <w:szCs w:val="24"/>
        </w:rPr>
        <w:t>сп</w:t>
      </w:r>
      <w:proofErr w:type="gramStart"/>
      <w:r w:rsidR="00DF6B2B">
        <w:rPr>
          <w:rFonts w:ascii="Times New Roman" w:hAnsi="Times New Roman" w:cs="Times New Roman"/>
          <w:bCs/>
          <w:sz w:val="24"/>
          <w:szCs w:val="24"/>
        </w:rPr>
        <w:t>.</w:t>
      </w:r>
      <w:r w:rsidR="00DF6B2B" w:rsidRPr="00DF6B2B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="00DF6B2B" w:rsidRPr="00DF6B2B">
        <w:rPr>
          <w:rFonts w:ascii="Times New Roman" w:hAnsi="Times New Roman" w:cs="Times New Roman"/>
          <w:bCs/>
          <w:sz w:val="24"/>
          <w:szCs w:val="24"/>
        </w:rPr>
        <w:t>уговской</w:t>
      </w:r>
      <w:proofErr w:type="spellEnd"/>
      <w:r w:rsidR="00DF6B2B" w:rsidRPr="00DF6B2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F6B2B" w:rsidRPr="00DF6B2B">
        <w:rPr>
          <w:rFonts w:ascii="Times New Roman" w:hAnsi="Times New Roman" w:cs="Times New Roman"/>
          <w:bCs/>
          <w:sz w:val="24"/>
          <w:szCs w:val="24"/>
        </w:rPr>
        <w:t>сп</w:t>
      </w:r>
      <w:r w:rsidR="00DF6B2B">
        <w:rPr>
          <w:rFonts w:ascii="Times New Roman" w:hAnsi="Times New Roman" w:cs="Times New Roman"/>
          <w:bCs/>
          <w:sz w:val="24"/>
          <w:szCs w:val="24"/>
        </w:rPr>
        <w:t>.Шапша</w:t>
      </w:r>
      <w:proofErr w:type="spellEnd"/>
      <w:r w:rsidR="00DF6B2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F6B2B">
        <w:rPr>
          <w:rFonts w:ascii="Times New Roman" w:hAnsi="Times New Roman" w:cs="Times New Roman"/>
          <w:bCs/>
          <w:sz w:val="24"/>
          <w:szCs w:val="24"/>
        </w:rPr>
        <w:t>сп.Выкатной</w:t>
      </w:r>
      <w:proofErr w:type="spellEnd"/>
      <w:r w:rsidR="00DF6B2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F6B2B">
        <w:rPr>
          <w:rFonts w:ascii="Times New Roman" w:hAnsi="Times New Roman" w:cs="Times New Roman"/>
          <w:bCs/>
          <w:sz w:val="24"/>
          <w:szCs w:val="24"/>
        </w:rPr>
        <w:t>сп</w:t>
      </w:r>
      <w:proofErr w:type="gramStart"/>
      <w:r w:rsidR="00DF6B2B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="00DF6B2B">
        <w:rPr>
          <w:rFonts w:ascii="Times New Roman" w:hAnsi="Times New Roman" w:cs="Times New Roman"/>
          <w:bCs/>
          <w:sz w:val="24"/>
          <w:szCs w:val="24"/>
        </w:rPr>
        <w:t>ибирский</w:t>
      </w:r>
      <w:proofErr w:type="spellEnd"/>
      <w:r w:rsidR="00DF6B2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F6B2B">
        <w:rPr>
          <w:rFonts w:ascii="Times New Roman" w:hAnsi="Times New Roman" w:cs="Times New Roman"/>
          <w:bCs/>
          <w:sz w:val="24"/>
          <w:szCs w:val="24"/>
        </w:rPr>
        <w:t>сп.</w:t>
      </w:r>
      <w:r w:rsidR="00DF6B2B" w:rsidRPr="00DF6B2B">
        <w:rPr>
          <w:rFonts w:ascii="Times New Roman" w:hAnsi="Times New Roman" w:cs="Times New Roman"/>
          <w:bCs/>
          <w:sz w:val="24"/>
          <w:szCs w:val="24"/>
        </w:rPr>
        <w:t>Цингалы</w:t>
      </w:r>
      <w:proofErr w:type="spellEnd"/>
      <w:r w:rsidR="00DF6B2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F6B2B">
        <w:rPr>
          <w:rFonts w:ascii="Times New Roman" w:hAnsi="Times New Roman" w:cs="Times New Roman"/>
          <w:bCs/>
          <w:sz w:val="24"/>
          <w:szCs w:val="24"/>
        </w:rPr>
        <w:t>сп.Горноправдинск</w:t>
      </w:r>
      <w:proofErr w:type="spellEnd"/>
      <w:r w:rsidR="00DF6B2B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316BE0" w:rsidRPr="00316BE0" w:rsidRDefault="00316BE0" w:rsidP="00316B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16BE0" w:rsidRPr="0031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E3"/>
    <w:rsid w:val="0001718B"/>
    <w:rsid w:val="0002241A"/>
    <w:rsid w:val="00031252"/>
    <w:rsid w:val="00031DAD"/>
    <w:rsid w:val="00033E89"/>
    <w:rsid w:val="00034BA3"/>
    <w:rsid w:val="00047985"/>
    <w:rsid w:val="00063F13"/>
    <w:rsid w:val="00072A1F"/>
    <w:rsid w:val="000747BC"/>
    <w:rsid w:val="00075B96"/>
    <w:rsid w:val="00084BEA"/>
    <w:rsid w:val="000A3E8B"/>
    <w:rsid w:val="000C4B91"/>
    <w:rsid w:val="000C636F"/>
    <w:rsid w:val="000D0351"/>
    <w:rsid w:val="000F21B9"/>
    <w:rsid w:val="00105B19"/>
    <w:rsid w:val="00117693"/>
    <w:rsid w:val="0012466A"/>
    <w:rsid w:val="00131530"/>
    <w:rsid w:val="00135490"/>
    <w:rsid w:val="00136A11"/>
    <w:rsid w:val="00161402"/>
    <w:rsid w:val="00172F20"/>
    <w:rsid w:val="00183FCA"/>
    <w:rsid w:val="0018709B"/>
    <w:rsid w:val="00190AE8"/>
    <w:rsid w:val="0019679D"/>
    <w:rsid w:val="001A34A6"/>
    <w:rsid w:val="001B5E0E"/>
    <w:rsid w:val="001C2E4C"/>
    <w:rsid w:val="001D303A"/>
    <w:rsid w:val="001D42CA"/>
    <w:rsid w:val="001E3C85"/>
    <w:rsid w:val="001E6F40"/>
    <w:rsid w:val="002020AB"/>
    <w:rsid w:val="00205675"/>
    <w:rsid w:val="00210D2F"/>
    <w:rsid w:val="00217627"/>
    <w:rsid w:val="002208EE"/>
    <w:rsid w:val="00221658"/>
    <w:rsid w:val="00221F34"/>
    <w:rsid w:val="002221AD"/>
    <w:rsid w:val="00230ADB"/>
    <w:rsid w:val="002575B8"/>
    <w:rsid w:val="0026713C"/>
    <w:rsid w:val="00267EDD"/>
    <w:rsid w:val="002746B5"/>
    <w:rsid w:val="002750BE"/>
    <w:rsid w:val="00292D12"/>
    <w:rsid w:val="00294796"/>
    <w:rsid w:val="00294964"/>
    <w:rsid w:val="002A5451"/>
    <w:rsid w:val="002A5CB0"/>
    <w:rsid w:val="002C13C3"/>
    <w:rsid w:val="002C2104"/>
    <w:rsid w:val="002D12CC"/>
    <w:rsid w:val="002E1680"/>
    <w:rsid w:val="002F1B81"/>
    <w:rsid w:val="002F6150"/>
    <w:rsid w:val="00300485"/>
    <w:rsid w:val="00316BE0"/>
    <w:rsid w:val="00342ECF"/>
    <w:rsid w:val="0038386B"/>
    <w:rsid w:val="00392DC7"/>
    <w:rsid w:val="003954DE"/>
    <w:rsid w:val="003A066A"/>
    <w:rsid w:val="003A376D"/>
    <w:rsid w:val="003B0FAD"/>
    <w:rsid w:val="003B1306"/>
    <w:rsid w:val="003B659B"/>
    <w:rsid w:val="003C55A5"/>
    <w:rsid w:val="003E1B28"/>
    <w:rsid w:val="003E75A3"/>
    <w:rsid w:val="003F0F5F"/>
    <w:rsid w:val="00401F3F"/>
    <w:rsid w:val="0042105E"/>
    <w:rsid w:val="00422125"/>
    <w:rsid w:val="004256BC"/>
    <w:rsid w:val="0045093A"/>
    <w:rsid w:val="00472F5E"/>
    <w:rsid w:val="00475A1B"/>
    <w:rsid w:val="004A0E3D"/>
    <w:rsid w:val="004B3850"/>
    <w:rsid w:val="004C0CD1"/>
    <w:rsid w:val="004D470D"/>
    <w:rsid w:val="004F3FCB"/>
    <w:rsid w:val="004F7E20"/>
    <w:rsid w:val="005007AC"/>
    <w:rsid w:val="00501A53"/>
    <w:rsid w:val="005136F7"/>
    <w:rsid w:val="005157A5"/>
    <w:rsid w:val="00517409"/>
    <w:rsid w:val="00522B0B"/>
    <w:rsid w:val="00533A8F"/>
    <w:rsid w:val="00542AB4"/>
    <w:rsid w:val="00550E75"/>
    <w:rsid w:val="00555217"/>
    <w:rsid w:val="00557614"/>
    <w:rsid w:val="00565599"/>
    <w:rsid w:val="00565DFD"/>
    <w:rsid w:val="005703FF"/>
    <w:rsid w:val="00575D5F"/>
    <w:rsid w:val="00575E73"/>
    <w:rsid w:val="0057783F"/>
    <w:rsid w:val="00580BC7"/>
    <w:rsid w:val="005B3B9C"/>
    <w:rsid w:val="005B41E0"/>
    <w:rsid w:val="005C57E3"/>
    <w:rsid w:val="005C5CDA"/>
    <w:rsid w:val="005C6660"/>
    <w:rsid w:val="005D532B"/>
    <w:rsid w:val="005F1173"/>
    <w:rsid w:val="00604316"/>
    <w:rsid w:val="00627D7A"/>
    <w:rsid w:val="006306A6"/>
    <w:rsid w:val="006374E3"/>
    <w:rsid w:val="00640DD9"/>
    <w:rsid w:val="0065463D"/>
    <w:rsid w:val="00657790"/>
    <w:rsid w:val="00662E38"/>
    <w:rsid w:val="00674621"/>
    <w:rsid w:val="00687BAE"/>
    <w:rsid w:val="006919D6"/>
    <w:rsid w:val="006950FD"/>
    <w:rsid w:val="006A680F"/>
    <w:rsid w:val="006B2372"/>
    <w:rsid w:val="006B2C66"/>
    <w:rsid w:val="006D4F0D"/>
    <w:rsid w:val="006D62DB"/>
    <w:rsid w:val="006E0B09"/>
    <w:rsid w:val="006E7860"/>
    <w:rsid w:val="006F619A"/>
    <w:rsid w:val="00705F57"/>
    <w:rsid w:val="00716595"/>
    <w:rsid w:val="00723EB5"/>
    <w:rsid w:val="00740A8E"/>
    <w:rsid w:val="00764B55"/>
    <w:rsid w:val="0077591B"/>
    <w:rsid w:val="00777FA7"/>
    <w:rsid w:val="0078071F"/>
    <w:rsid w:val="00795387"/>
    <w:rsid w:val="007A088F"/>
    <w:rsid w:val="007A1C2F"/>
    <w:rsid w:val="007C04C0"/>
    <w:rsid w:val="007C5417"/>
    <w:rsid w:val="007D10DB"/>
    <w:rsid w:val="007D765F"/>
    <w:rsid w:val="007E0FB5"/>
    <w:rsid w:val="007E61FE"/>
    <w:rsid w:val="007F2636"/>
    <w:rsid w:val="00817841"/>
    <w:rsid w:val="00836840"/>
    <w:rsid w:val="00837841"/>
    <w:rsid w:val="00850BA3"/>
    <w:rsid w:val="0085554B"/>
    <w:rsid w:val="008624FB"/>
    <w:rsid w:val="00865120"/>
    <w:rsid w:val="008711F2"/>
    <w:rsid w:val="008733D4"/>
    <w:rsid w:val="00882F11"/>
    <w:rsid w:val="008965D1"/>
    <w:rsid w:val="008A3AEE"/>
    <w:rsid w:val="008A5DAF"/>
    <w:rsid w:val="008B183E"/>
    <w:rsid w:val="008C5DE8"/>
    <w:rsid w:val="008E3FB0"/>
    <w:rsid w:val="008F1753"/>
    <w:rsid w:val="008F50A8"/>
    <w:rsid w:val="00900115"/>
    <w:rsid w:val="00904EB5"/>
    <w:rsid w:val="00911F6C"/>
    <w:rsid w:val="00920B34"/>
    <w:rsid w:val="009253F0"/>
    <w:rsid w:val="0093211B"/>
    <w:rsid w:val="00937435"/>
    <w:rsid w:val="00947335"/>
    <w:rsid w:val="00957005"/>
    <w:rsid w:val="0096705A"/>
    <w:rsid w:val="009800AF"/>
    <w:rsid w:val="00986A06"/>
    <w:rsid w:val="0099285F"/>
    <w:rsid w:val="009A7906"/>
    <w:rsid w:val="009D16D7"/>
    <w:rsid w:val="009D2E97"/>
    <w:rsid w:val="009D49F3"/>
    <w:rsid w:val="009D5246"/>
    <w:rsid w:val="009E4523"/>
    <w:rsid w:val="009F0926"/>
    <w:rsid w:val="00A04680"/>
    <w:rsid w:val="00A14AB1"/>
    <w:rsid w:val="00A2584D"/>
    <w:rsid w:val="00A32E09"/>
    <w:rsid w:val="00A56F99"/>
    <w:rsid w:val="00A91436"/>
    <w:rsid w:val="00A97443"/>
    <w:rsid w:val="00AA59A5"/>
    <w:rsid w:val="00AA7ABB"/>
    <w:rsid w:val="00AB6816"/>
    <w:rsid w:val="00AC1259"/>
    <w:rsid w:val="00AD5AB6"/>
    <w:rsid w:val="00AD6A17"/>
    <w:rsid w:val="00AF7F34"/>
    <w:rsid w:val="00B0621A"/>
    <w:rsid w:val="00B37692"/>
    <w:rsid w:val="00B37FEE"/>
    <w:rsid w:val="00B444A6"/>
    <w:rsid w:val="00B80E0D"/>
    <w:rsid w:val="00B869AD"/>
    <w:rsid w:val="00B978A6"/>
    <w:rsid w:val="00BC326E"/>
    <w:rsid w:val="00BD0B35"/>
    <w:rsid w:val="00BE7EBE"/>
    <w:rsid w:val="00BF1837"/>
    <w:rsid w:val="00BF1875"/>
    <w:rsid w:val="00BF6B0F"/>
    <w:rsid w:val="00C045FF"/>
    <w:rsid w:val="00C132B1"/>
    <w:rsid w:val="00C27778"/>
    <w:rsid w:val="00C37601"/>
    <w:rsid w:val="00C50502"/>
    <w:rsid w:val="00C513D9"/>
    <w:rsid w:val="00C6767E"/>
    <w:rsid w:val="00C94238"/>
    <w:rsid w:val="00CB1F7A"/>
    <w:rsid w:val="00CB38C7"/>
    <w:rsid w:val="00CC08FA"/>
    <w:rsid w:val="00CD407A"/>
    <w:rsid w:val="00CE0313"/>
    <w:rsid w:val="00CE1B2A"/>
    <w:rsid w:val="00CE2403"/>
    <w:rsid w:val="00CF027E"/>
    <w:rsid w:val="00CF0EA4"/>
    <w:rsid w:val="00CF1841"/>
    <w:rsid w:val="00CF2EF2"/>
    <w:rsid w:val="00CF7DDB"/>
    <w:rsid w:val="00D017AC"/>
    <w:rsid w:val="00D0187C"/>
    <w:rsid w:val="00D05749"/>
    <w:rsid w:val="00D16AF0"/>
    <w:rsid w:val="00D20925"/>
    <w:rsid w:val="00D35C7C"/>
    <w:rsid w:val="00D46BF2"/>
    <w:rsid w:val="00D47005"/>
    <w:rsid w:val="00D543F9"/>
    <w:rsid w:val="00D572C0"/>
    <w:rsid w:val="00D7153F"/>
    <w:rsid w:val="00D72404"/>
    <w:rsid w:val="00D77648"/>
    <w:rsid w:val="00D8019E"/>
    <w:rsid w:val="00D968A4"/>
    <w:rsid w:val="00DD1639"/>
    <w:rsid w:val="00DD5DF8"/>
    <w:rsid w:val="00DF6B2B"/>
    <w:rsid w:val="00E00448"/>
    <w:rsid w:val="00E05682"/>
    <w:rsid w:val="00E11611"/>
    <w:rsid w:val="00E36F28"/>
    <w:rsid w:val="00E41AC7"/>
    <w:rsid w:val="00E513F2"/>
    <w:rsid w:val="00E5222A"/>
    <w:rsid w:val="00E706D1"/>
    <w:rsid w:val="00E74B20"/>
    <w:rsid w:val="00E8070E"/>
    <w:rsid w:val="00E8653D"/>
    <w:rsid w:val="00E86FFE"/>
    <w:rsid w:val="00E90F9B"/>
    <w:rsid w:val="00EB4A4D"/>
    <w:rsid w:val="00EC0A0F"/>
    <w:rsid w:val="00EC4C21"/>
    <w:rsid w:val="00ED4885"/>
    <w:rsid w:val="00ED4F47"/>
    <w:rsid w:val="00ED7261"/>
    <w:rsid w:val="00EE1431"/>
    <w:rsid w:val="00EF35AB"/>
    <w:rsid w:val="00F010BB"/>
    <w:rsid w:val="00F01AA0"/>
    <w:rsid w:val="00F10114"/>
    <w:rsid w:val="00F21B97"/>
    <w:rsid w:val="00F271BE"/>
    <w:rsid w:val="00F32FC7"/>
    <w:rsid w:val="00F40F6C"/>
    <w:rsid w:val="00F4387C"/>
    <w:rsid w:val="00F67389"/>
    <w:rsid w:val="00F71BF7"/>
    <w:rsid w:val="00F74A93"/>
    <w:rsid w:val="00F96D3D"/>
    <w:rsid w:val="00FB2D2B"/>
    <w:rsid w:val="00FC6EB8"/>
    <w:rsid w:val="00FC78BB"/>
    <w:rsid w:val="00FD60AE"/>
    <w:rsid w:val="00FD6D4E"/>
    <w:rsid w:val="00FE4DDF"/>
    <w:rsid w:val="00FE5E24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ПЭО33</dc:creator>
  <cp:keywords/>
  <dc:description/>
  <cp:lastModifiedBy>ПЭО33</cp:lastModifiedBy>
  <cp:revision>5</cp:revision>
  <dcterms:created xsi:type="dcterms:W3CDTF">2019-07-19T04:26:00Z</dcterms:created>
  <dcterms:modified xsi:type="dcterms:W3CDTF">2020-03-16T10:31:00Z</dcterms:modified>
</cp:coreProperties>
</file>