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F0" w:rsidRPr="009577F0" w:rsidRDefault="009577F0" w:rsidP="009577F0">
      <w:pPr>
        <w:pStyle w:val="ConsPlusNormal"/>
        <w:jc w:val="right"/>
        <w:outlineLvl w:val="1"/>
      </w:pPr>
      <w:r w:rsidRPr="009577F0">
        <w:t>Форма 6</w:t>
      </w:r>
    </w:p>
    <w:p w:rsidR="009577F0" w:rsidRPr="009577F0" w:rsidRDefault="009577F0" w:rsidP="009577F0">
      <w:pPr>
        <w:pStyle w:val="ConsPlusNormal"/>
        <w:ind w:firstLine="540"/>
        <w:jc w:val="both"/>
      </w:pPr>
    </w:p>
    <w:p w:rsidR="009577F0" w:rsidRP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84"/>
      <w:bookmarkEnd w:id="0"/>
      <w:r w:rsidRPr="009577F0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7F0">
        <w:rPr>
          <w:rFonts w:ascii="Times New Roman" w:hAnsi="Times New Roman" w:cs="Times New Roman"/>
          <w:sz w:val="24"/>
          <w:szCs w:val="24"/>
        </w:rPr>
        <w:t xml:space="preserve">              об основных пока</w:t>
      </w:r>
      <w:r>
        <w:rPr>
          <w:rFonts w:ascii="Times New Roman" w:hAnsi="Times New Roman" w:cs="Times New Roman"/>
          <w:sz w:val="24"/>
          <w:szCs w:val="24"/>
        </w:rPr>
        <w:t xml:space="preserve">зателях финансово-хозяйственной </w:t>
      </w:r>
      <w:r w:rsidRPr="009577F0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9577F0" w:rsidRP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9577F0">
        <w:rPr>
          <w:rFonts w:ascii="Times New Roman" w:hAnsi="Times New Roman" w:cs="Times New Roman"/>
          <w:sz w:val="24"/>
          <w:szCs w:val="24"/>
          <w:u w:val="single"/>
        </w:rPr>
        <w:t>МП  «ЖЭК-3» Ханты-Мансийского района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.</w:t>
      </w:r>
      <w:proofErr w:type="gramEnd"/>
      <w:r w:rsidRPr="00957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77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77F0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9577F0" w:rsidRP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77F0" w:rsidRP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 2019 год в сфере оказания услуг</w:t>
      </w:r>
      <w:r w:rsidRPr="009577F0">
        <w:rPr>
          <w:rFonts w:ascii="Times New Roman" w:hAnsi="Times New Roman" w:cs="Times New Roman"/>
          <w:sz w:val="24"/>
          <w:szCs w:val="24"/>
        </w:rPr>
        <w:t xml:space="preserve"> по транспортировк</w:t>
      </w:r>
      <w:r>
        <w:rPr>
          <w:rFonts w:ascii="Times New Roman" w:hAnsi="Times New Roman" w:cs="Times New Roman"/>
          <w:sz w:val="24"/>
          <w:szCs w:val="24"/>
        </w:rPr>
        <w:t xml:space="preserve">е газа по газораспределительным </w:t>
      </w:r>
      <w:r w:rsidRPr="009577F0">
        <w:rPr>
          <w:rFonts w:ascii="Times New Roman" w:hAnsi="Times New Roman" w:cs="Times New Roman"/>
          <w:sz w:val="24"/>
          <w:szCs w:val="24"/>
        </w:rPr>
        <w:t>сетям на территории</w:t>
      </w:r>
    </w:p>
    <w:p w:rsidR="009577F0" w:rsidRP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7F0" w:rsidRPr="00A8176D" w:rsidRDefault="009577F0" w:rsidP="009577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7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176D"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- Югра</w:t>
      </w:r>
    </w:p>
    <w:p w:rsidR="009577F0" w:rsidRPr="009577F0" w:rsidRDefault="009577F0" w:rsidP="009577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77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77F0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Федерации)</w:t>
      </w:r>
    </w:p>
    <w:p w:rsidR="009577F0" w:rsidRDefault="009577F0" w:rsidP="009577F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953"/>
        <w:gridCol w:w="1247"/>
        <w:gridCol w:w="1703"/>
      </w:tblGrid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Всего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10741,45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6868,08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Отчисление на уплату страховых взносов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2074,16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Материальные затраты,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323,31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92,74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230,57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913,78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562,12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64,33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51,48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12,85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254,64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236,64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lastRenderedPageBreak/>
              <w:t>1.5.3.2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18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67,72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3,45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64,27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42,27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22,0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175,43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104,04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НИОКР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71,39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332,90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Услуги банков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332,90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Дивиденды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rPr>
          <w:trHeight w:val="7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Налог на прибыль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0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11074,35</w:t>
            </w:r>
          </w:p>
        </w:tc>
      </w:tr>
      <w:tr w:rsidR="009577F0" w:rsidTr="009577F0">
        <w:trPr>
          <w:trHeight w:val="2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  <w:outlineLvl w:val="2"/>
            </w:pPr>
            <w:r>
              <w:t>Справочная информация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bookmarkStart w:id="1" w:name="Par1226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12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37,14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2</w:t>
            </w:r>
          </w:p>
        </w:tc>
      </w:tr>
      <w:tr w:rsidR="009577F0" w:rsidTr="009577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9577F0" w:rsidP="00B50E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Default="00B50E29" w:rsidP="00B50E29">
            <w:pPr>
              <w:pStyle w:val="ConsPlusNormal"/>
              <w:jc w:val="center"/>
            </w:pPr>
            <w:r>
              <w:t>от 55 до 66 %</w:t>
            </w:r>
          </w:p>
        </w:tc>
      </w:tr>
    </w:tbl>
    <w:p w:rsidR="009577F0" w:rsidRDefault="009577F0" w:rsidP="009577F0">
      <w:pPr>
        <w:pStyle w:val="ConsPlusNormal"/>
        <w:jc w:val="both"/>
      </w:pPr>
    </w:p>
    <w:p w:rsidR="009577F0" w:rsidRDefault="009577F0" w:rsidP="009577F0"/>
    <w:p w:rsidR="009577F0" w:rsidRDefault="009577F0" w:rsidP="009577F0"/>
    <w:p w:rsidR="009577F0" w:rsidRPr="009577F0" w:rsidRDefault="009577F0" w:rsidP="009577F0">
      <w:pPr>
        <w:rPr>
          <w:rFonts w:ascii="Times New Roman" w:hAnsi="Times New Roman"/>
          <w:sz w:val="24"/>
          <w:szCs w:val="24"/>
        </w:rPr>
      </w:pPr>
      <w:r w:rsidRPr="009577F0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</w:t>
      </w:r>
      <w:r w:rsidR="00656657">
        <w:rPr>
          <w:rFonts w:ascii="Times New Roman" w:hAnsi="Times New Roman"/>
          <w:sz w:val="24"/>
          <w:szCs w:val="24"/>
        </w:rPr>
        <w:t xml:space="preserve">                 С.А. Мельников</w:t>
      </w:r>
      <w:r w:rsidRPr="009577F0">
        <w:rPr>
          <w:rFonts w:ascii="Times New Roman" w:hAnsi="Times New Roman"/>
          <w:sz w:val="24"/>
          <w:szCs w:val="24"/>
        </w:rPr>
        <w:t xml:space="preserve"> </w:t>
      </w:r>
      <w:r w:rsidRPr="009577F0">
        <w:rPr>
          <w:rFonts w:ascii="Times New Roman" w:hAnsi="Times New Roman"/>
          <w:sz w:val="24"/>
          <w:szCs w:val="24"/>
        </w:rPr>
        <w:tab/>
      </w:r>
      <w:r w:rsidRPr="009577F0">
        <w:rPr>
          <w:rFonts w:ascii="Times New Roman" w:hAnsi="Times New Roman"/>
          <w:sz w:val="24"/>
          <w:szCs w:val="24"/>
        </w:rPr>
        <w:tab/>
      </w:r>
      <w:r w:rsidRPr="009577F0">
        <w:rPr>
          <w:rFonts w:ascii="Times New Roman" w:hAnsi="Times New Roman"/>
          <w:sz w:val="24"/>
          <w:szCs w:val="24"/>
        </w:rPr>
        <w:tab/>
      </w:r>
    </w:p>
    <w:p w:rsidR="009577F0" w:rsidRPr="009577F0" w:rsidRDefault="009577F0" w:rsidP="009577F0">
      <w:pPr>
        <w:rPr>
          <w:rFonts w:ascii="Times New Roman" w:hAnsi="Times New Roman"/>
        </w:rPr>
      </w:pPr>
    </w:p>
    <w:p w:rsidR="009577F0" w:rsidRPr="009577F0" w:rsidRDefault="009577F0" w:rsidP="009577F0">
      <w:pPr>
        <w:rPr>
          <w:rFonts w:ascii="Times New Roman" w:hAnsi="Times New Roman"/>
        </w:rPr>
      </w:pPr>
      <w:r w:rsidRPr="009577F0">
        <w:rPr>
          <w:rFonts w:ascii="Times New Roman" w:hAnsi="Times New Roman"/>
        </w:rPr>
        <w:t xml:space="preserve">Исп. ПЭО </w:t>
      </w:r>
      <w:proofErr w:type="spellStart"/>
      <w:r w:rsidRPr="009577F0">
        <w:rPr>
          <w:rFonts w:ascii="Times New Roman" w:hAnsi="Times New Roman"/>
        </w:rPr>
        <w:t>Масгутова</w:t>
      </w:r>
      <w:proofErr w:type="spellEnd"/>
      <w:r w:rsidRPr="009577F0">
        <w:rPr>
          <w:rFonts w:ascii="Times New Roman" w:hAnsi="Times New Roman"/>
        </w:rPr>
        <w:t xml:space="preserve"> Л.А.</w:t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</w:p>
    <w:p w:rsidR="00EB4A4D" w:rsidRPr="009577F0" w:rsidRDefault="009577F0" w:rsidP="009577F0">
      <w:pPr>
        <w:rPr>
          <w:rFonts w:ascii="Times New Roman" w:hAnsi="Times New Roman"/>
        </w:rPr>
      </w:pPr>
      <w:r w:rsidRPr="009577F0">
        <w:rPr>
          <w:rFonts w:ascii="Times New Roman" w:hAnsi="Times New Roman"/>
        </w:rPr>
        <w:t>Тел.</w:t>
      </w:r>
      <w:proofErr w:type="gramStart"/>
      <w:r w:rsidRPr="009577F0">
        <w:rPr>
          <w:rFonts w:ascii="Times New Roman" w:hAnsi="Times New Roman"/>
        </w:rPr>
        <w:t xml:space="preserve"> :</w:t>
      </w:r>
      <w:proofErr w:type="gramEnd"/>
      <w:r w:rsidRPr="009577F0">
        <w:rPr>
          <w:rFonts w:ascii="Times New Roman" w:hAnsi="Times New Roman"/>
        </w:rPr>
        <w:t xml:space="preserve"> 8(3467) 318 - 854 (110)</w:t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r w:rsidRPr="009577F0">
        <w:rPr>
          <w:rFonts w:ascii="Times New Roman" w:hAnsi="Times New Roman"/>
        </w:rPr>
        <w:tab/>
      </w:r>
      <w:bookmarkStart w:id="2" w:name="_GoBack"/>
      <w:bookmarkEnd w:id="2"/>
    </w:p>
    <w:sectPr w:rsidR="00EB4A4D" w:rsidRPr="009577F0" w:rsidSect="009577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CA"/>
    <w:rsid w:val="0001718B"/>
    <w:rsid w:val="0002241A"/>
    <w:rsid w:val="00031252"/>
    <w:rsid w:val="00031DAD"/>
    <w:rsid w:val="00034BA3"/>
    <w:rsid w:val="00047985"/>
    <w:rsid w:val="00063F13"/>
    <w:rsid w:val="00072A1F"/>
    <w:rsid w:val="000747BC"/>
    <w:rsid w:val="00075B96"/>
    <w:rsid w:val="00084BEA"/>
    <w:rsid w:val="000C636F"/>
    <w:rsid w:val="000D0351"/>
    <w:rsid w:val="000F21B9"/>
    <w:rsid w:val="00105B19"/>
    <w:rsid w:val="00117693"/>
    <w:rsid w:val="0012466A"/>
    <w:rsid w:val="00131530"/>
    <w:rsid w:val="00135490"/>
    <w:rsid w:val="00136A11"/>
    <w:rsid w:val="00161402"/>
    <w:rsid w:val="00172F20"/>
    <w:rsid w:val="00183FCA"/>
    <w:rsid w:val="0018709B"/>
    <w:rsid w:val="00190AE8"/>
    <w:rsid w:val="0019679D"/>
    <w:rsid w:val="001A34A6"/>
    <w:rsid w:val="001B5E0E"/>
    <w:rsid w:val="001C2E4C"/>
    <w:rsid w:val="001D42CA"/>
    <w:rsid w:val="001E6F40"/>
    <w:rsid w:val="002020AB"/>
    <w:rsid w:val="00205675"/>
    <w:rsid w:val="00210D2F"/>
    <w:rsid w:val="00217627"/>
    <w:rsid w:val="002208EE"/>
    <w:rsid w:val="00221658"/>
    <w:rsid w:val="00221F34"/>
    <w:rsid w:val="002221AD"/>
    <w:rsid w:val="00230ADB"/>
    <w:rsid w:val="002575B8"/>
    <w:rsid w:val="0026713C"/>
    <w:rsid w:val="00267EDD"/>
    <w:rsid w:val="002746B5"/>
    <w:rsid w:val="002750BE"/>
    <w:rsid w:val="00294796"/>
    <w:rsid w:val="00294964"/>
    <w:rsid w:val="002A5451"/>
    <w:rsid w:val="002A5CB0"/>
    <w:rsid w:val="002C13C3"/>
    <w:rsid w:val="002C2104"/>
    <w:rsid w:val="002D12CC"/>
    <w:rsid w:val="002E1680"/>
    <w:rsid w:val="002F1B81"/>
    <w:rsid w:val="002F6150"/>
    <w:rsid w:val="00300485"/>
    <w:rsid w:val="00342ECF"/>
    <w:rsid w:val="0038386B"/>
    <w:rsid w:val="003A066A"/>
    <w:rsid w:val="003A376D"/>
    <w:rsid w:val="003B0FAD"/>
    <w:rsid w:val="003B659B"/>
    <w:rsid w:val="003C55A5"/>
    <w:rsid w:val="003E1B28"/>
    <w:rsid w:val="003E75A3"/>
    <w:rsid w:val="003F0F5F"/>
    <w:rsid w:val="00401F3F"/>
    <w:rsid w:val="0042105E"/>
    <w:rsid w:val="00422125"/>
    <w:rsid w:val="004256BC"/>
    <w:rsid w:val="0045093A"/>
    <w:rsid w:val="00472F5E"/>
    <w:rsid w:val="00475A1B"/>
    <w:rsid w:val="004A0E3D"/>
    <w:rsid w:val="004B3850"/>
    <w:rsid w:val="004C0CD1"/>
    <w:rsid w:val="004D470D"/>
    <w:rsid w:val="004F3FCB"/>
    <w:rsid w:val="004F7E20"/>
    <w:rsid w:val="005007AC"/>
    <w:rsid w:val="00501A53"/>
    <w:rsid w:val="005136F7"/>
    <w:rsid w:val="00517409"/>
    <w:rsid w:val="00522B0B"/>
    <w:rsid w:val="00533A8F"/>
    <w:rsid w:val="00542AB4"/>
    <w:rsid w:val="00550E75"/>
    <w:rsid w:val="00555217"/>
    <w:rsid w:val="00557614"/>
    <w:rsid w:val="00565599"/>
    <w:rsid w:val="005703FF"/>
    <w:rsid w:val="00575D5F"/>
    <w:rsid w:val="00575E73"/>
    <w:rsid w:val="0057783F"/>
    <w:rsid w:val="00580BC7"/>
    <w:rsid w:val="005B3B9C"/>
    <w:rsid w:val="005B41E0"/>
    <w:rsid w:val="005C57E3"/>
    <w:rsid w:val="005C5CDA"/>
    <w:rsid w:val="005C6660"/>
    <w:rsid w:val="005D532B"/>
    <w:rsid w:val="005F1173"/>
    <w:rsid w:val="00604316"/>
    <w:rsid w:val="00627D7A"/>
    <w:rsid w:val="006306A6"/>
    <w:rsid w:val="00640DD9"/>
    <w:rsid w:val="00640EB2"/>
    <w:rsid w:val="00656657"/>
    <w:rsid w:val="00657790"/>
    <w:rsid w:val="00662E38"/>
    <w:rsid w:val="00674621"/>
    <w:rsid w:val="00687BAE"/>
    <w:rsid w:val="006A680F"/>
    <w:rsid w:val="006B2C66"/>
    <w:rsid w:val="006D4F0D"/>
    <w:rsid w:val="006D62DB"/>
    <w:rsid w:val="006E0B09"/>
    <w:rsid w:val="006E7860"/>
    <w:rsid w:val="00705F57"/>
    <w:rsid w:val="00716595"/>
    <w:rsid w:val="00723EB5"/>
    <w:rsid w:val="00740A8E"/>
    <w:rsid w:val="00764B55"/>
    <w:rsid w:val="0077591B"/>
    <w:rsid w:val="00777FA7"/>
    <w:rsid w:val="0078071F"/>
    <w:rsid w:val="00795387"/>
    <w:rsid w:val="007A088F"/>
    <w:rsid w:val="007A1C2F"/>
    <w:rsid w:val="007C04C0"/>
    <w:rsid w:val="007C5417"/>
    <w:rsid w:val="007D10DB"/>
    <w:rsid w:val="007D765F"/>
    <w:rsid w:val="007E0FB5"/>
    <w:rsid w:val="007E61FE"/>
    <w:rsid w:val="007F2636"/>
    <w:rsid w:val="00836840"/>
    <w:rsid w:val="00837841"/>
    <w:rsid w:val="00850BA3"/>
    <w:rsid w:val="0085554B"/>
    <w:rsid w:val="008624FB"/>
    <w:rsid w:val="00865120"/>
    <w:rsid w:val="008711F2"/>
    <w:rsid w:val="008733D4"/>
    <w:rsid w:val="00882F11"/>
    <w:rsid w:val="008965D1"/>
    <w:rsid w:val="008A3AEE"/>
    <w:rsid w:val="008A5DAF"/>
    <w:rsid w:val="008B08CA"/>
    <w:rsid w:val="008B183E"/>
    <w:rsid w:val="008C5DE8"/>
    <w:rsid w:val="008E3FB0"/>
    <w:rsid w:val="008F1753"/>
    <w:rsid w:val="008F50A8"/>
    <w:rsid w:val="00900115"/>
    <w:rsid w:val="00904EB5"/>
    <w:rsid w:val="00920B34"/>
    <w:rsid w:val="009253F0"/>
    <w:rsid w:val="0093211B"/>
    <w:rsid w:val="00937435"/>
    <w:rsid w:val="00947335"/>
    <w:rsid w:val="00957005"/>
    <w:rsid w:val="009577F0"/>
    <w:rsid w:val="0096705A"/>
    <w:rsid w:val="009800AF"/>
    <w:rsid w:val="00986A06"/>
    <w:rsid w:val="0099285F"/>
    <w:rsid w:val="009A7906"/>
    <w:rsid w:val="009D16D7"/>
    <w:rsid w:val="009D2E97"/>
    <w:rsid w:val="009D49F3"/>
    <w:rsid w:val="009D5246"/>
    <w:rsid w:val="009E4523"/>
    <w:rsid w:val="009F0926"/>
    <w:rsid w:val="00A04680"/>
    <w:rsid w:val="00A14AB1"/>
    <w:rsid w:val="00A2584D"/>
    <w:rsid w:val="00A32E09"/>
    <w:rsid w:val="00A56F99"/>
    <w:rsid w:val="00A91436"/>
    <w:rsid w:val="00A97443"/>
    <w:rsid w:val="00AA59A5"/>
    <w:rsid w:val="00AA7ABB"/>
    <w:rsid w:val="00AB6816"/>
    <w:rsid w:val="00AC1259"/>
    <w:rsid w:val="00AD5AB6"/>
    <w:rsid w:val="00AD6A17"/>
    <w:rsid w:val="00AF7F34"/>
    <w:rsid w:val="00B0621A"/>
    <w:rsid w:val="00B37692"/>
    <w:rsid w:val="00B37FEE"/>
    <w:rsid w:val="00B444A6"/>
    <w:rsid w:val="00B50E29"/>
    <w:rsid w:val="00B80E0D"/>
    <w:rsid w:val="00B869AD"/>
    <w:rsid w:val="00B978A6"/>
    <w:rsid w:val="00BC326E"/>
    <w:rsid w:val="00BE7EBE"/>
    <w:rsid w:val="00BF1837"/>
    <w:rsid w:val="00BF1875"/>
    <w:rsid w:val="00BF6B0F"/>
    <w:rsid w:val="00C045FF"/>
    <w:rsid w:val="00C132B1"/>
    <w:rsid w:val="00C27778"/>
    <w:rsid w:val="00C37601"/>
    <w:rsid w:val="00C50502"/>
    <w:rsid w:val="00C513D9"/>
    <w:rsid w:val="00C94238"/>
    <w:rsid w:val="00CB1F7A"/>
    <w:rsid w:val="00CB38C7"/>
    <w:rsid w:val="00CC08FA"/>
    <w:rsid w:val="00CD407A"/>
    <w:rsid w:val="00CE0313"/>
    <w:rsid w:val="00CE1B2A"/>
    <w:rsid w:val="00CE2403"/>
    <w:rsid w:val="00CF027E"/>
    <w:rsid w:val="00CF0EA4"/>
    <w:rsid w:val="00CF1841"/>
    <w:rsid w:val="00CF2EF2"/>
    <w:rsid w:val="00CF7DDB"/>
    <w:rsid w:val="00D017AC"/>
    <w:rsid w:val="00D0187C"/>
    <w:rsid w:val="00D05749"/>
    <w:rsid w:val="00D16AF0"/>
    <w:rsid w:val="00D20925"/>
    <w:rsid w:val="00D35C7C"/>
    <w:rsid w:val="00D46BF2"/>
    <w:rsid w:val="00D47005"/>
    <w:rsid w:val="00D572C0"/>
    <w:rsid w:val="00D7153F"/>
    <w:rsid w:val="00D72404"/>
    <w:rsid w:val="00D77648"/>
    <w:rsid w:val="00D8019E"/>
    <w:rsid w:val="00D968A4"/>
    <w:rsid w:val="00DD1639"/>
    <w:rsid w:val="00DD5DF8"/>
    <w:rsid w:val="00E00448"/>
    <w:rsid w:val="00E05682"/>
    <w:rsid w:val="00E11611"/>
    <w:rsid w:val="00E513F2"/>
    <w:rsid w:val="00E5222A"/>
    <w:rsid w:val="00E706D1"/>
    <w:rsid w:val="00E74B20"/>
    <w:rsid w:val="00E8070E"/>
    <w:rsid w:val="00E8653D"/>
    <w:rsid w:val="00E86FFE"/>
    <w:rsid w:val="00E90F9B"/>
    <w:rsid w:val="00EB4A4D"/>
    <w:rsid w:val="00EC0A0F"/>
    <w:rsid w:val="00EC4C21"/>
    <w:rsid w:val="00ED4885"/>
    <w:rsid w:val="00ED4F47"/>
    <w:rsid w:val="00ED7261"/>
    <w:rsid w:val="00EE1431"/>
    <w:rsid w:val="00EF35AB"/>
    <w:rsid w:val="00F010BB"/>
    <w:rsid w:val="00F01AA0"/>
    <w:rsid w:val="00F21B97"/>
    <w:rsid w:val="00F32FC7"/>
    <w:rsid w:val="00F40F6C"/>
    <w:rsid w:val="00F4387C"/>
    <w:rsid w:val="00F67389"/>
    <w:rsid w:val="00F71BF7"/>
    <w:rsid w:val="00F74A93"/>
    <w:rsid w:val="00F96D3D"/>
    <w:rsid w:val="00FB2D2B"/>
    <w:rsid w:val="00FC6EB8"/>
    <w:rsid w:val="00FC78BB"/>
    <w:rsid w:val="00FD60AE"/>
    <w:rsid w:val="00FD6D4E"/>
    <w:rsid w:val="00FE5E2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ПЭО33</dc:creator>
  <cp:keywords/>
  <dc:description/>
  <cp:lastModifiedBy>ПЭО33</cp:lastModifiedBy>
  <cp:revision>4</cp:revision>
  <dcterms:created xsi:type="dcterms:W3CDTF">2019-05-08T09:29:00Z</dcterms:created>
  <dcterms:modified xsi:type="dcterms:W3CDTF">2019-07-19T04:55:00Z</dcterms:modified>
</cp:coreProperties>
</file>