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1C" w:rsidRPr="00365EB2" w:rsidRDefault="00934139" w:rsidP="00934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EB2">
        <w:rPr>
          <w:rFonts w:ascii="Times New Roman" w:hAnsi="Times New Roman" w:cs="Times New Roman"/>
          <w:sz w:val="24"/>
          <w:szCs w:val="24"/>
        </w:rPr>
        <w:t>СПИСОК</w:t>
      </w:r>
    </w:p>
    <w:p w:rsidR="00934139" w:rsidRPr="00365EB2" w:rsidRDefault="00934139" w:rsidP="00934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EB2">
        <w:rPr>
          <w:rFonts w:ascii="Times New Roman" w:hAnsi="Times New Roman" w:cs="Times New Roman"/>
          <w:sz w:val="24"/>
          <w:szCs w:val="24"/>
        </w:rPr>
        <w:t>вакансий МП «ЖЭК-3»</w:t>
      </w:r>
    </w:p>
    <w:p w:rsidR="00934139" w:rsidRDefault="00934139" w:rsidP="0093413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4394"/>
        <w:gridCol w:w="4111"/>
      </w:tblGrid>
      <w:tr w:rsidR="00934139" w:rsidRPr="00365EB2" w:rsidTr="00934139">
        <w:tc>
          <w:tcPr>
            <w:tcW w:w="846" w:type="dxa"/>
          </w:tcPr>
          <w:p w:rsidR="00934139" w:rsidRPr="00365EB2" w:rsidRDefault="00934139" w:rsidP="0093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34139" w:rsidRPr="00365EB2" w:rsidRDefault="00934139" w:rsidP="0093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934139" w:rsidRPr="00365EB2" w:rsidRDefault="00934139" w:rsidP="0093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1" w:type="dxa"/>
          </w:tcPr>
          <w:p w:rsidR="00934139" w:rsidRPr="00365EB2" w:rsidRDefault="00934139" w:rsidP="00934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</w:p>
        </w:tc>
      </w:tr>
      <w:tr w:rsidR="00934139" w:rsidRPr="00365EB2" w:rsidTr="00934139">
        <w:tc>
          <w:tcPr>
            <w:tcW w:w="846" w:type="dxa"/>
          </w:tcPr>
          <w:p w:rsidR="00934139" w:rsidRPr="00365EB2" w:rsidRDefault="00934139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34139" w:rsidRPr="00365EB2" w:rsidRDefault="00934139" w:rsidP="009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Инженер газового хозяйства</w:t>
            </w:r>
          </w:p>
        </w:tc>
        <w:tc>
          <w:tcPr>
            <w:tcW w:w="4111" w:type="dxa"/>
          </w:tcPr>
          <w:p w:rsidR="00934139" w:rsidRDefault="00934139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отдел</w:t>
            </w:r>
          </w:p>
          <w:p w:rsidR="00365EB2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9" w:rsidRPr="00365EB2" w:rsidTr="00934139">
        <w:tc>
          <w:tcPr>
            <w:tcW w:w="846" w:type="dxa"/>
          </w:tcPr>
          <w:p w:rsidR="00934139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34139" w:rsidRPr="00365EB2" w:rsidRDefault="00934139" w:rsidP="009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Специалист по гражданской обороне и чрезвычайным ситуациям</w:t>
            </w:r>
          </w:p>
        </w:tc>
        <w:tc>
          <w:tcPr>
            <w:tcW w:w="4111" w:type="dxa"/>
          </w:tcPr>
          <w:p w:rsidR="00934139" w:rsidRPr="00365EB2" w:rsidRDefault="00934139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Сектор по охране труда и технике безопасности (промышленной и пожарной безопасности)</w:t>
            </w:r>
          </w:p>
        </w:tc>
      </w:tr>
      <w:tr w:rsidR="00934139" w:rsidRPr="00365EB2" w:rsidTr="00934139">
        <w:tc>
          <w:tcPr>
            <w:tcW w:w="846" w:type="dxa"/>
          </w:tcPr>
          <w:p w:rsidR="00934139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34139" w:rsidRPr="00365EB2" w:rsidRDefault="00934139" w:rsidP="009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4111" w:type="dxa"/>
          </w:tcPr>
          <w:p w:rsidR="00934139" w:rsidRDefault="00934139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Сектор юридической работы</w:t>
            </w:r>
          </w:p>
          <w:p w:rsidR="00365EB2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9" w:rsidRPr="00365EB2" w:rsidTr="00934139">
        <w:tc>
          <w:tcPr>
            <w:tcW w:w="846" w:type="dxa"/>
          </w:tcPr>
          <w:p w:rsidR="00934139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34139" w:rsidRPr="00365EB2" w:rsidRDefault="00934139" w:rsidP="009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4111" w:type="dxa"/>
          </w:tcPr>
          <w:p w:rsidR="00934139" w:rsidRDefault="00934139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Аварийная бригада</w:t>
            </w:r>
          </w:p>
          <w:p w:rsidR="00365EB2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9" w:rsidRPr="00365EB2" w:rsidTr="00934139">
        <w:tc>
          <w:tcPr>
            <w:tcW w:w="846" w:type="dxa"/>
          </w:tcPr>
          <w:p w:rsidR="00934139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34139" w:rsidRPr="00365EB2" w:rsidRDefault="00934139" w:rsidP="009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по обслуживанию канализационных очистных сооружений/водоочистных </w:t>
            </w:r>
            <w:proofErr w:type="gramStart"/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сооружений  и</w:t>
            </w:r>
            <w:proofErr w:type="gramEnd"/>
            <w:r w:rsidRPr="00365EB2">
              <w:rPr>
                <w:rFonts w:ascii="Times New Roman" w:hAnsi="Times New Roman" w:cs="Times New Roman"/>
                <w:sz w:val="24"/>
                <w:szCs w:val="24"/>
              </w:rPr>
              <w:t xml:space="preserve"> сетей водоснабжения</w:t>
            </w:r>
          </w:p>
        </w:tc>
        <w:tc>
          <w:tcPr>
            <w:tcW w:w="4111" w:type="dxa"/>
          </w:tcPr>
          <w:p w:rsidR="00934139" w:rsidRPr="00365EB2" w:rsidRDefault="00934139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п. </w:t>
            </w:r>
            <w:proofErr w:type="spellStart"/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</w:p>
        </w:tc>
      </w:tr>
      <w:tr w:rsidR="00934139" w:rsidRPr="00365EB2" w:rsidTr="00934139">
        <w:tc>
          <w:tcPr>
            <w:tcW w:w="846" w:type="dxa"/>
          </w:tcPr>
          <w:p w:rsidR="00934139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34139" w:rsidRPr="00365EB2" w:rsidRDefault="00934139" w:rsidP="009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Электрогазосварщик 0.5 ставки</w:t>
            </w:r>
          </w:p>
        </w:tc>
        <w:tc>
          <w:tcPr>
            <w:tcW w:w="4111" w:type="dxa"/>
          </w:tcPr>
          <w:p w:rsidR="00934139" w:rsidRDefault="00934139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 xml:space="preserve">Участок п. </w:t>
            </w:r>
            <w:proofErr w:type="spellStart"/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  <w:p w:rsidR="00365EB2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9" w:rsidRPr="00365EB2" w:rsidTr="00934139">
        <w:tc>
          <w:tcPr>
            <w:tcW w:w="846" w:type="dxa"/>
          </w:tcPr>
          <w:p w:rsidR="00934139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34139" w:rsidRPr="00365EB2" w:rsidRDefault="00365EB2" w:rsidP="009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Машинист двигателей внутреннего сгорания 0.25 ставки</w:t>
            </w:r>
          </w:p>
        </w:tc>
        <w:tc>
          <w:tcPr>
            <w:tcW w:w="4111" w:type="dxa"/>
          </w:tcPr>
          <w:p w:rsidR="00934139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с. </w:t>
            </w:r>
            <w:proofErr w:type="spellStart"/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934139" w:rsidRPr="00365EB2" w:rsidTr="00934139">
        <w:tc>
          <w:tcPr>
            <w:tcW w:w="846" w:type="dxa"/>
          </w:tcPr>
          <w:p w:rsidR="00934139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34139" w:rsidRPr="00365EB2" w:rsidRDefault="00365EB2" w:rsidP="009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</w:p>
        </w:tc>
        <w:tc>
          <w:tcPr>
            <w:tcW w:w="4111" w:type="dxa"/>
          </w:tcPr>
          <w:p w:rsidR="00934139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 xml:space="preserve">Приют для содержания безнадзорных животный Участок с. </w:t>
            </w:r>
            <w:proofErr w:type="spellStart"/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  <w:p w:rsidR="00365EB2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9" w:rsidRPr="00365EB2" w:rsidTr="00934139">
        <w:tc>
          <w:tcPr>
            <w:tcW w:w="846" w:type="dxa"/>
          </w:tcPr>
          <w:p w:rsidR="00934139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34139" w:rsidRPr="00365EB2" w:rsidRDefault="00365EB2" w:rsidP="0036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4111" w:type="dxa"/>
          </w:tcPr>
          <w:p w:rsidR="00934139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 xml:space="preserve">Приют для содержания безнадзорных животный Участок с. </w:t>
            </w:r>
            <w:proofErr w:type="spellStart"/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  <w:p w:rsidR="00365EB2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39" w:rsidRPr="00365EB2" w:rsidTr="00934139">
        <w:tc>
          <w:tcPr>
            <w:tcW w:w="846" w:type="dxa"/>
          </w:tcPr>
          <w:p w:rsidR="00934139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34139" w:rsidRPr="00365EB2" w:rsidRDefault="00365EB2" w:rsidP="009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Электрогазосварщик ручной сварки</w:t>
            </w:r>
          </w:p>
        </w:tc>
        <w:tc>
          <w:tcPr>
            <w:tcW w:w="4111" w:type="dxa"/>
          </w:tcPr>
          <w:p w:rsidR="00934139" w:rsidRPr="00365EB2" w:rsidRDefault="00365EB2" w:rsidP="00934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B2">
              <w:rPr>
                <w:rFonts w:ascii="Times New Roman" w:hAnsi="Times New Roman" w:cs="Times New Roman"/>
                <w:sz w:val="24"/>
                <w:szCs w:val="24"/>
              </w:rPr>
              <w:t xml:space="preserve">Участок эксплуатации газопроводов и газового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365EB2">
              <w:rPr>
                <w:rFonts w:ascii="Times New Roman" w:hAnsi="Times New Roman" w:cs="Times New Roman"/>
                <w:sz w:val="24"/>
                <w:szCs w:val="24"/>
              </w:rPr>
              <w:t>(с/п Горноправдинск)</w:t>
            </w:r>
          </w:p>
        </w:tc>
      </w:tr>
    </w:tbl>
    <w:p w:rsidR="00934139" w:rsidRPr="00934139" w:rsidRDefault="00934139" w:rsidP="009341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139" w:rsidRDefault="00934139"/>
    <w:sectPr w:rsidR="0093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60"/>
    <w:rsid w:val="00144260"/>
    <w:rsid w:val="001A3A1C"/>
    <w:rsid w:val="00365EB2"/>
    <w:rsid w:val="009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18C0C-DE1B-436B-BE35-BAADD8DF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ok2</cp:lastModifiedBy>
  <cp:revision>2</cp:revision>
  <dcterms:created xsi:type="dcterms:W3CDTF">2024-01-29T04:12:00Z</dcterms:created>
  <dcterms:modified xsi:type="dcterms:W3CDTF">2024-01-29T04:26:00Z</dcterms:modified>
</cp:coreProperties>
</file>